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4D92" w14:textId="5B717C06" w:rsidR="000E7B93" w:rsidRPr="006C7A6F" w:rsidRDefault="00BC25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  <w:r w:rsidR="00B1206B">
        <w:rPr>
          <w:b/>
          <w:bCs/>
          <w:sz w:val="28"/>
          <w:szCs w:val="28"/>
        </w:rPr>
        <w:t xml:space="preserve"> </w:t>
      </w:r>
      <w:r w:rsidR="00CA7A62">
        <w:rPr>
          <w:b/>
          <w:bCs/>
          <w:sz w:val="28"/>
          <w:szCs w:val="28"/>
        </w:rPr>
        <w:t>ma</w:t>
      </w:r>
      <w:r w:rsidR="0084301A">
        <w:rPr>
          <w:b/>
          <w:bCs/>
          <w:sz w:val="28"/>
          <w:szCs w:val="28"/>
        </w:rPr>
        <w:t>j</w:t>
      </w:r>
      <w:r w:rsidR="00366591">
        <w:rPr>
          <w:b/>
          <w:bCs/>
          <w:sz w:val="28"/>
          <w:szCs w:val="28"/>
        </w:rPr>
        <w:t xml:space="preserve"> </w:t>
      </w:r>
      <w:r w:rsidR="00D977DB">
        <w:rPr>
          <w:b/>
          <w:bCs/>
          <w:sz w:val="28"/>
          <w:szCs w:val="28"/>
        </w:rPr>
        <w:t>202</w:t>
      </w:r>
      <w:r w:rsidR="00283A08">
        <w:rPr>
          <w:b/>
          <w:bCs/>
          <w:sz w:val="28"/>
          <w:szCs w:val="28"/>
        </w:rPr>
        <w:t>6</w:t>
      </w:r>
      <w:r w:rsidR="00D977DB">
        <w:rPr>
          <w:b/>
          <w:bCs/>
          <w:sz w:val="28"/>
          <w:szCs w:val="28"/>
        </w:rPr>
        <w:t>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44BC" w14:paraId="0900CDED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BD2240A" w14:textId="2069E87D" w:rsidR="003C44BC" w:rsidRPr="009E4BCF" w:rsidRDefault="003C44BC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2 Praca z rodziną – wsparcie skierowane do dzieci</w:t>
            </w:r>
          </w:p>
          <w:p w14:paraId="07BD6CBA" w14:textId="77777777" w:rsidR="003C44BC" w:rsidRPr="009E4BCF" w:rsidRDefault="003C44BC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71644CB3" w14:textId="77777777" w:rsidTr="003268CC">
        <w:tc>
          <w:tcPr>
            <w:tcW w:w="1666" w:type="pct"/>
          </w:tcPr>
          <w:p w14:paraId="7EE8B2F8" w14:textId="42FAB373" w:rsidR="003C44BC" w:rsidRPr="003C44BC" w:rsidRDefault="003C44BC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4026C4F0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2A5DF3F2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0A5F14" w14:paraId="1B2AC11A" w14:textId="77777777" w:rsidTr="003268CC">
        <w:tc>
          <w:tcPr>
            <w:tcW w:w="1666" w:type="pct"/>
          </w:tcPr>
          <w:p w14:paraId="1CC2B93A" w14:textId="77777777" w:rsidR="000A5F14" w:rsidRDefault="000A5F14" w:rsidP="00C8331F">
            <w:r>
              <w:t xml:space="preserve">Nina Georgiew </w:t>
            </w:r>
            <w:r w:rsidR="00AF30E0">
              <w:t>–</w:t>
            </w:r>
            <w:r>
              <w:t xml:space="preserve"> Brzezińska</w:t>
            </w:r>
            <w:r w:rsidR="00AF30E0">
              <w:t xml:space="preserve"> (psycholog) Indywidualne poradnictwo psychologiczne</w:t>
            </w:r>
          </w:p>
          <w:p w14:paraId="7FFD6196" w14:textId="77777777" w:rsidR="00AE0E14" w:rsidRDefault="00AE0E14" w:rsidP="00C8331F"/>
          <w:p w14:paraId="2595DD5E" w14:textId="77777777" w:rsidR="00AE0E14" w:rsidRDefault="00AE0E14" w:rsidP="00C8331F"/>
          <w:p w14:paraId="77BA3398" w14:textId="77777777" w:rsidR="00AE0E14" w:rsidRDefault="00AE0E14" w:rsidP="00C8331F"/>
          <w:p w14:paraId="4D6DF7B6" w14:textId="77777777" w:rsidR="00AE0E14" w:rsidRDefault="00AE0E14" w:rsidP="00C8331F"/>
          <w:p w14:paraId="3152D7B4" w14:textId="77777777" w:rsidR="00AE0E14" w:rsidRDefault="00AE0E14" w:rsidP="00C8331F"/>
          <w:p w14:paraId="2ADF1F0D" w14:textId="77777777" w:rsidR="00AE0E14" w:rsidRDefault="00AE0E14" w:rsidP="00C8331F"/>
          <w:p w14:paraId="231C98AC" w14:textId="77777777" w:rsidR="00AE0E14" w:rsidRDefault="00AE0E14" w:rsidP="00C8331F"/>
          <w:p w14:paraId="459047BC" w14:textId="77777777" w:rsidR="00AE0E14" w:rsidRDefault="00AE0E14" w:rsidP="00C8331F"/>
          <w:p w14:paraId="2C45153E" w14:textId="77777777" w:rsidR="00AE0E14" w:rsidRDefault="00AE0E14" w:rsidP="00C8331F"/>
          <w:p w14:paraId="58E0D5FD" w14:textId="77777777" w:rsidR="001F5B86" w:rsidRDefault="001F5B86" w:rsidP="00C8331F"/>
          <w:p w14:paraId="286B4F0D" w14:textId="2F793B33" w:rsidR="00AE0E14" w:rsidRDefault="00AE0E14" w:rsidP="00C8331F">
            <w:r>
              <w:t>Katarzyna Strzałkowska</w:t>
            </w:r>
          </w:p>
          <w:p w14:paraId="4E8725FC" w14:textId="4F3A6BDF" w:rsidR="00AE0E14" w:rsidRDefault="00AE0E14" w:rsidP="00C8331F">
            <w:r>
              <w:t xml:space="preserve">(psycholog) </w:t>
            </w:r>
            <w:r w:rsidRPr="00AE0E14">
              <w:t>Indywidualne poradnictwo psychologiczne</w:t>
            </w:r>
          </w:p>
        </w:tc>
        <w:tc>
          <w:tcPr>
            <w:tcW w:w="1667" w:type="pct"/>
          </w:tcPr>
          <w:p w14:paraId="18531713" w14:textId="77777777" w:rsidR="000A5F14" w:rsidRDefault="000A5F14" w:rsidP="00C8331F">
            <w:r>
              <w:t>Szkoła Podstawowa w Witoni</w:t>
            </w:r>
          </w:p>
          <w:p w14:paraId="58066E51" w14:textId="77777777" w:rsidR="00AE0E14" w:rsidRDefault="00AE0E14" w:rsidP="00C8331F"/>
          <w:p w14:paraId="16D02B51" w14:textId="77777777" w:rsidR="00AE0E14" w:rsidRDefault="00AE0E14" w:rsidP="00C8331F"/>
          <w:p w14:paraId="549C68E3" w14:textId="77777777" w:rsidR="00AE0E14" w:rsidRDefault="00AE0E14" w:rsidP="00C8331F"/>
          <w:p w14:paraId="6FB72F5C" w14:textId="77777777" w:rsidR="00AE0E14" w:rsidRDefault="00AE0E14" w:rsidP="00C8331F"/>
          <w:p w14:paraId="7014FC49" w14:textId="77777777" w:rsidR="00AE0E14" w:rsidRDefault="00AE0E14" w:rsidP="00C8331F"/>
          <w:p w14:paraId="005755AF" w14:textId="77777777" w:rsidR="00AE0E14" w:rsidRDefault="00AE0E14" w:rsidP="00C8331F"/>
          <w:p w14:paraId="679FA6CF" w14:textId="77777777" w:rsidR="00AE0E14" w:rsidRDefault="00AE0E14" w:rsidP="00C8331F"/>
          <w:p w14:paraId="14E23D90" w14:textId="77777777" w:rsidR="00AE0E14" w:rsidRDefault="00AE0E14" w:rsidP="00C8331F"/>
          <w:p w14:paraId="7BCB52F3" w14:textId="77777777" w:rsidR="00AE0E14" w:rsidRDefault="00AE0E14" w:rsidP="00C8331F"/>
          <w:p w14:paraId="4D3E6CF7" w14:textId="77777777" w:rsidR="00AE0E14" w:rsidRDefault="00AE0E14" w:rsidP="00C8331F"/>
          <w:p w14:paraId="344B1683" w14:textId="77777777" w:rsidR="00AE0E14" w:rsidRDefault="00AE0E14" w:rsidP="00C8331F"/>
          <w:p w14:paraId="36FE43CB" w14:textId="77777777" w:rsidR="001F5B86" w:rsidRDefault="001F5B86" w:rsidP="00C8331F"/>
          <w:p w14:paraId="31C90266" w14:textId="447E292C" w:rsidR="00AE0E14" w:rsidRPr="00932D87" w:rsidRDefault="001F5B86" w:rsidP="00C8331F">
            <w:r>
              <w:t>Szkoła Podstawowa w Witoni</w:t>
            </w:r>
          </w:p>
        </w:tc>
        <w:tc>
          <w:tcPr>
            <w:tcW w:w="1667" w:type="pct"/>
          </w:tcPr>
          <w:p w14:paraId="381A64B3" w14:textId="4447419A" w:rsidR="000A5F14" w:rsidRDefault="00272745" w:rsidP="00C8331F">
            <w:r>
              <w:t>0</w:t>
            </w:r>
            <w:r w:rsidR="00237417">
              <w:t>4</w:t>
            </w:r>
            <w:r w:rsidR="000A5F14">
              <w:t>.0</w:t>
            </w:r>
            <w:r w:rsidR="00237417">
              <w:t>5</w:t>
            </w:r>
            <w:r w:rsidR="000A5F14">
              <w:t>.2026r.</w:t>
            </w:r>
            <w:r w:rsidR="00AA1A6F">
              <w:t xml:space="preserve"> (1</w:t>
            </w:r>
            <w:r w:rsidR="00793823">
              <w:t>2</w:t>
            </w:r>
            <w:r w:rsidR="00AA1A6F">
              <w:t>:</w:t>
            </w:r>
            <w:r w:rsidR="00237417">
              <w:t>0</w:t>
            </w:r>
            <w:r w:rsidR="00C36151">
              <w:t>0</w:t>
            </w:r>
            <w:r w:rsidR="00AA1A6F">
              <w:t>-1</w:t>
            </w:r>
            <w:r w:rsidR="00237417">
              <w:t>6</w:t>
            </w:r>
            <w:r w:rsidR="00AA1A6F">
              <w:t>:</w:t>
            </w:r>
            <w:r w:rsidR="00237417">
              <w:t>0</w:t>
            </w:r>
            <w:r w:rsidR="00C36151">
              <w:t>0</w:t>
            </w:r>
            <w:r w:rsidR="00AA1A6F">
              <w:t>)</w:t>
            </w:r>
          </w:p>
          <w:p w14:paraId="6FBA2708" w14:textId="70B8C1EE" w:rsidR="000A5F14" w:rsidRDefault="00CD37E2" w:rsidP="00C8331F">
            <w:r>
              <w:t>0</w:t>
            </w:r>
            <w:r w:rsidR="00237417">
              <w:t>5</w:t>
            </w:r>
            <w:r w:rsidR="000A5F14">
              <w:t>.0</w:t>
            </w:r>
            <w:r w:rsidR="00237417">
              <w:t>5</w:t>
            </w:r>
            <w:r w:rsidR="000A5F14">
              <w:t>.2026r.</w:t>
            </w:r>
            <w:r w:rsidR="00AA1A6F">
              <w:t xml:space="preserve"> (1</w:t>
            </w:r>
            <w:r w:rsidR="004E1CA3">
              <w:t>2</w:t>
            </w:r>
            <w:r w:rsidR="00AA1A6F">
              <w:t>:</w:t>
            </w:r>
            <w:r w:rsidR="00237417">
              <w:t>0</w:t>
            </w:r>
            <w:r w:rsidR="00AA1A6F">
              <w:t>0-1</w:t>
            </w:r>
            <w:r>
              <w:t>5</w:t>
            </w:r>
            <w:r w:rsidR="00AA1A6F">
              <w:t>:</w:t>
            </w:r>
            <w:r w:rsidR="00237417">
              <w:t>0</w:t>
            </w:r>
            <w:r w:rsidR="00C36151">
              <w:t>0</w:t>
            </w:r>
            <w:r w:rsidR="00AA1A6F">
              <w:t>)</w:t>
            </w:r>
          </w:p>
          <w:p w14:paraId="3E3B2289" w14:textId="170901D8" w:rsidR="00FF02A5" w:rsidRDefault="00CD37E2" w:rsidP="00C8331F">
            <w:r>
              <w:t>0</w:t>
            </w:r>
            <w:r w:rsidR="00237417">
              <w:t>6</w:t>
            </w:r>
            <w:r w:rsidR="00FF02A5">
              <w:t>.0</w:t>
            </w:r>
            <w:r w:rsidR="00237417">
              <w:t>5</w:t>
            </w:r>
            <w:r w:rsidR="00FF02A5">
              <w:t>.2026r.</w:t>
            </w:r>
            <w:r w:rsidR="00114A84">
              <w:t xml:space="preserve"> (12:</w:t>
            </w:r>
            <w:r w:rsidR="00237417">
              <w:t>0</w:t>
            </w:r>
            <w:r w:rsidR="00114A84">
              <w:t>0-1</w:t>
            </w:r>
            <w:r w:rsidR="00237417">
              <w:t>5</w:t>
            </w:r>
            <w:r w:rsidR="00114A84">
              <w:t>:</w:t>
            </w:r>
            <w:r w:rsidR="00237417">
              <w:t>0</w:t>
            </w:r>
            <w:r w:rsidR="00114A84">
              <w:t>0)</w:t>
            </w:r>
          </w:p>
          <w:p w14:paraId="6E1B1AE9" w14:textId="57BDE637" w:rsidR="00272745" w:rsidRDefault="00CD37E2" w:rsidP="00C8331F">
            <w:r>
              <w:t>1</w:t>
            </w:r>
            <w:r w:rsidR="00237417">
              <w:t>1</w:t>
            </w:r>
            <w:r w:rsidR="00272745">
              <w:t>.0</w:t>
            </w:r>
            <w:r w:rsidR="00237417">
              <w:t>5</w:t>
            </w:r>
            <w:r w:rsidR="00272745">
              <w:t>.2026r.</w:t>
            </w:r>
            <w:r w:rsidR="00793823">
              <w:t xml:space="preserve"> </w:t>
            </w:r>
            <w:r w:rsidR="00FF02A5">
              <w:t>(12:</w:t>
            </w:r>
            <w:r w:rsidR="00237417">
              <w:t>0</w:t>
            </w:r>
            <w:r w:rsidR="00FF02A5">
              <w:t>0-16:</w:t>
            </w:r>
            <w:r w:rsidR="00237417">
              <w:t>0</w:t>
            </w:r>
            <w:r w:rsidR="00FF02A5">
              <w:t>0)</w:t>
            </w:r>
          </w:p>
          <w:p w14:paraId="2321C072" w14:textId="199AE427" w:rsidR="00272745" w:rsidRDefault="00CD37E2" w:rsidP="00C8331F">
            <w:r>
              <w:t>1</w:t>
            </w:r>
            <w:r w:rsidR="00237417">
              <w:t>2</w:t>
            </w:r>
            <w:r w:rsidR="00272745">
              <w:t>.0</w:t>
            </w:r>
            <w:r w:rsidR="00237417">
              <w:t>5</w:t>
            </w:r>
            <w:r w:rsidR="00272745">
              <w:t>.2026r.</w:t>
            </w:r>
            <w:r w:rsidR="00FF02A5">
              <w:t xml:space="preserve"> (12:</w:t>
            </w:r>
            <w:r w:rsidR="00237417">
              <w:t>0</w:t>
            </w:r>
            <w:r w:rsidR="00FF02A5">
              <w:t>0-1</w:t>
            </w:r>
            <w:r w:rsidR="00237417">
              <w:t>5</w:t>
            </w:r>
            <w:r w:rsidR="00FF02A5">
              <w:t>:</w:t>
            </w:r>
            <w:r w:rsidR="00237417">
              <w:t>0</w:t>
            </w:r>
            <w:r w:rsidR="00FF02A5">
              <w:t>0)</w:t>
            </w:r>
          </w:p>
          <w:p w14:paraId="7671D24D" w14:textId="2D2E5A37" w:rsidR="00CD37E2" w:rsidRDefault="00CD37E2" w:rsidP="00C8331F">
            <w:r>
              <w:t>1</w:t>
            </w:r>
            <w:r w:rsidR="00237417">
              <w:t>3</w:t>
            </w:r>
            <w:r>
              <w:t>.0</w:t>
            </w:r>
            <w:r w:rsidR="00237417">
              <w:t>5</w:t>
            </w:r>
            <w:r>
              <w:t>.2026r. (12:</w:t>
            </w:r>
            <w:r w:rsidR="00237417">
              <w:t>0</w:t>
            </w:r>
            <w:r>
              <w:t>0-1</w:t>
            </w:r>
            <w:r w:rsidR="00237417">
              <w:t>7</w:t>
            </w:r>
            <w:r>
              <w:t>:</w:t>
            </w:r>
            <w:r w:rsidR="00237417">
              <w:t>0</w:t>
            </w:r>
            <w:r>
              <w:t>0)</w:t>
            </w:r>
          </w:p>
          <w:p w14:paraId="5713D5CD" w14:textId="7E9E141C" w:rsidR="00CD37E2" w:rsidRDefault="00237417" w:rsidP="00C8331F">
            <w:r>
              <w:t>18</w:t>
            </w:r>
            <w:r w:rsidR="00CD37E2">
              <w:t>.0</w:t>
            </w:r>
            <w:r>
              <w:t>5</w:t>
            </w:r>
            <w:r w:rsidR="00CD37E2">
              <w:t>.2026r. (12:</w:t>
            </w:r>
            <w:r>
              <w:t>0</w:t>
            </w:r>
            <w:r w:rsidR="00CD37E2">
              <w:t>0-16:</w:t>
            </w:r>
            <w:r>
              <w:t>0</w:t>
            </w:r>
            <w:r w:rsidR="00CD37E2">
              <w:t>0)</w:t>
            </w:r>
          </w:p>
          <w:p w14:paraId="3F0144A3" w14:textId="3C77FD46" w:rsidR="00CD37E2" w:rsidRDefault="00237417" w:rsidP="00C8331F">
            <w:r>
              <w:t>19</w:t>
            </w:r>
            <w:r w:rsidR="00CD37E2">
              <w:t>.0</w:t>
            </w:r>
            <w:r>
              <w:t>5</w:t>
            </w:r>
            <w:r w:rsidR="00CD37E2">
              <w:t>.2026r. (1</w:t>
            </w:r>
            <w:r>
              <w:t>2</w:t>
            </w:r>
            <w:r w:rsidR="00CD37E2">
              <w:t>:</w:t>
            </w:r>
            <w:r>
              <w:t>0</w:t>
            </w:r>
            <w:r w:rsidR="00CD37E2">
              <w:t>0-1</w:t>
            </w:r>
            <w:r>
              <w:t>5</w:t>
            </w:r>
            <w:r w:rsidR="00CD37E2">
              <w:t>:</w:t>
            </w:r>
            <w:r>
              <w:t>0</w:t>
            </w:r>
            <w:r w:rsidR="00CD37E2">
              <w:t>0)</w:t>
            </w:r>
          </w:p>
          <w:p w14:paraId="7E5DC95B" w14:textId="1826A362" w:rsidR="00CD37E2" w:rsidRDefault="00237417" w:rsidP="00C8331F">
            <w:r>
              <w:t>2</w:t>
            </w:r>
            <w:r w:rsidR="00CD37E2">
              <w:t>0.0</w:t>
            </w:r>
            <w:r>
              <w:t>5</w:t>
            </w:r>
            <w:r w:rsidR="00CD37E2">
              <w:t>.2026r. (12:</w:t>
            </w:r>
            <w:r>
              <w:t>0</w:t>
            </w:r>
            <w:r w:rsidR="00CD37E2">
              <w:t>0-1</w:t>
            </w:r>
            <w:r>
              <w:t>5</w:t>
            </w:r>
            <w:r w:rsidR="00CD37E2">
              <w:t>:</w:t>
            </w:r>
            <w:r>
              <w:t>0</w:t>
            </w:r>
            <w:r w:rsidR="00CD37E2">
              <w:t>0)</w:t>
            </w:r>
          </w:p>
          <w:p w14:paraId="352926CD" w14:textId="5DD3E4A3" w:rsidR="00237417" w:rsidRDefault="00237417" w:rsidP="00C8331F">
            <w:r>
              <w:t>25.05.2026r. (12:00-</w:t>
            </w:r>
            <w:r w:rsidR="00623CFD">
              <w:t>19:00)</w:t>
            </w:r>
          </w:p>
          <w:p w14:paraId="179FFAFA" w14:textId="478B5923" w:rsidR="00237417" w:rsidRDefault="00237417" w:rsidP="00C8331F">
            <w:r>
              <w:t>26.05.2026r.</w:t>
            </w:r>
            <w:r w:rsidR="00623CFD">
              <w:t xml:space="preserve"> (12:00-15:00)</w:t>
            </w:r>
          </w:p>
          <w:p w14:paraId="21557545" w14:textId="77777777" w:rsidR="00237417" w:rsidRDefault="00237417" w:rsidP="00C8331F">
            <w:r>
              <w:t>27.05.2026r.</w:t>
            </w:r>
            <w:r w:rsidR="00623CFD">
              <w:t xml:space="preserve"> (12:00-15:00)</w:t>
            </w:r>
          </w:p>
          <w:p w14:paraId="46306F50" w14:textId="77777777" w:rsidR="001F5B86" w:rsidRDefault="001F5B86" w:rsidP="00C8331F"/>
          <w:p w14:paraId="5332663C" w14:textId="01295CEB" w:rsidR="001F5B86" w:rsidRDefault="001F5B86" w:rsidP="00C8331F">
            <w:r>
              <w:t>12.05.2026r. (14:00-19:00)</w:t>
            </w:r>
          </w:p>
          <w:p w14:paraId="2D3B2594" w14:textId="2630BBBF" w:rsidR="001F5B86" w:rsidRDefault="001F5B86" w:rsidP="00C8331F">
            <w:r>
              <w:t>14.05.2026r. (8:00-10:30)</w:t>
            </w:r>
          </w:p>
          <w:p w14:paraId="1744063C" w14:textId="29B777D9" w:rsidR="001F5B86" w:rsidRDefault="001F5B86" w:rsidP="00C8331F">
            <w:r>
              <w:t>19.05.2026r. (8:00-10:30)</w:t>
            </w:r>
          </w:p>
          <w:p w14:paraId="36FBD583" w14:textId="02D97E35" w:rsidR="001F5B86" w:rsidRDefault="001F5B86" w:rsidP="00C8331F">
            <w:r>
              <w:t xml:space="preserve">21.05.2026r. </w:t>
            </w:r>
            <w:r>
              <w:t>(8:00-10:30)</w:t>
            </w:r>
          </w:p>
          <w:p w14:paraId="74F7361C" w14:textId="530F5681" w:rsidR="001F5B86" w:rsidRDefault="001F5B86" w:rsidP="00C8331F">
            <w:r>
              <w:t xml:space="preserve">26.05.2026r. </w:t>
            </w:r>
            <w:r>
              <w:t>(8:00-10:30)</w:t>
            </w:r>
          </w:p>
          <w:p w14:paraId="076DD255" w14:textId="6C1BBBE1" w:rsidR="00AE0E14" w:rsidRDefault="001F5B86" w:rsidP="00C8331F">
            <w:r>
              <w:t>29.05.2026r. (15:00-19:00)</w:t>
            </w:r>
          </w:p>
        </w:tc>
      </w:tr>
      <w:tr w:rsidR="00CD73B8" w14:paraId="11BF48C9" w14:textId="77777777" w:rsidTr="003268CC">
        <w:tc>
          <w:tcPr>
            <w:tcW w:w="1666" w:type="pct"/>
          </w:tcPr>
          <w:p w14:paraId="10E9A847" w14:textId="403C5148" w:rsidR="00CD73B8" w:rsidRDefault="00CD73B8" w:rsidP="00CD73B8">
            <w:r>
              <w:t>Dorota Gackowska - (pedagog) Grupowe Treningi umiejętności społecznych</w:t>
            </w:r>
          </w:p>
          <w:p w14:paraId="09CAADD0" w14:textId="77777777" w:rsidR="00CD73B8" w:rsidRDefault="00CD73B8" w:rsidP="00CD73B8"/>
          <w:p w14:paraId="12F2CDB5" w14:textId="470E17E7" w:rsidR="00CD73B8" w:rsidRDefault="00CD73B8" w:rsidP="00CD73B8">
            <w:r>
              <w:t xml:space="preserve">Sylwia Frydrysiak-Saczuk - (psycholog) </w:t>
            </w:r>
            <w:r w:rsidRPr="00CD73B8">
              <w:t>Grupowe Treningi umiejętności społecznych</w:t>
            </w:r>
          </w:p>
        </w:tc>
        <w:tc>
          <w:tcPr>
            <w:tcW w:w="1667" w:type="pct"/>
          </w:tcPr>
          <w:p w14:paraId="5C70E45E" w14:textId="77777777" w:rsidR="00CD73B8" w:rsidRDefault="00CD73B8" w:rsidP="00CD73B8">
            <w:r w:rsidRPr="00932D87">
              <w:t>Szkoła Podstawowa w Witoni</w:t>
            </w:r>
          </w:p>
          <w:p w14:paraId="01043DB1" w14:textId="77777777" w:rsidR="00CD73B8" w:rsidRDefault="00CD73B8" w:rsidP="00CD73B8"/>
          <w:p w14:paraId="3B8DBA58" w14:textId="77777777" w:rsidR="00CD73B8" w:rsidRDefault="00CD73B8" w:rsidP="00CD73B8"/>
          <w:p w14:paraId="7D2CA359" w14:textId="77777777" w:rsidR="00CD73B8" w:rsidRDefault="00CD73B8" w:rsidP="00CD73B8"/>
          <w:p w14:paraId="07CA56CC" w14:textId="5D9E9B4D" w:rsidR="00CD73B8" w:rsidRDefault="00CD73B8" w:rsidP="00CD73B8">
            <w:r>
              <w:t>Szkoła Podstawowa w Witoni</w:t>
            </w:r>
          </w:p>
        </w:tc>
        <w:tc>
          <w:tcPr>
            <w:tcW w:w="1667" w:type="pct"/>
          </w:tcPr>
          <w:p w14:paraId="302D3894" w14:textId="3217CFB1" w:rsidR="00CD73B8" w:rsidRDefault="001F5B86" w:rsidP="00CD73B8">
            <w:r>
              <w:t>22</w:t>
            </w:r>
            <w:r w:rsidR="00CD73B8">
              <w:t>.0</w:t>
            </w:r>
            <w:r>
              <w:t>5</w:t>
            </w:r>
            <w:r w:rsidR="00CD73B8">
              <w:t>.2026r. (</w:t>
            </w:r>
            <w:r w:rsidR="00F1640A">
              <w:t>9</w:t>
            </w:r>
            <w:r w:rsidR="00CD73B8">
              <w:t>:00-1</w:t>
            </w:r>
            <w:r w:rsidR="00F1640A">
              <w:t>2</w:t>
            </w:r>
            <w:r w:rsidR="00CD73B8">
              <w:t>:</w:t>
            </w:r>
            <w:r w:rsidR="001F7633">
              <w:t>0</w:t>
            </w:r>
            <w:r w:rsidR="00CD73B8">
              <w:t>0)</w:t>
            </w:r>
          </w:p>
          <w:p w14:paraId="33BC3E9C" w14:textId="77777777" w:rsidR="00CD73B8" w:rsidRDefault="00CD73B8" w:rsidP="00CD73B8"/>
          <w:p w14:paraId="3116A32C" w14:textId="77777777" w:rsidR="00CD73B8" w:rsidRDefault="00CD73B8" w:rsidP="00CD73B8"/>
          <w:p w14:paraId="29F69FD2" w14:textId="77777777" w:rsidR="00F1640A" w:rsidRDefault="00F1640A" w:rsidP="00CD73B8"/>
          <w:p w14:paraId="787092DE" w14:textId="7C1671A6" w:rsidR="00CD73B8" w:rsidRDefault="00F1640A" w:rsidP="00CD73B8">
            <w:r>
              <w:t>17</w:t>
            </w:r>
            <w:r w:rsidR="00CD73B8">
              <w:t>.0</w:t>
            </w:r>
            <w:r>
              <w:t>5</w:t>
            </w:r>
            <w:r w:rsidR="00CD73B8">
              <w:t>.2026r. (</w:t>
            </w:r>
            <w:r>
              <w:t>12</w:t>
            </w:r>
            <w:r w:rsidR="00CD73B8">
              <w:t>:00-1</w:t>
            </w:r>
            <w:r>
              <w:t>5</w:t>
            </w:r>
            <w:r w:rsidR="00CD73B8">
              <w:t>:</w:t>
            </w:r>
            <w:r w:rsidR="001F7633">
              <w:t>0</w:t>
            </w:r>
            <w:r w:rsidR="00CD73B8">
              <w:t>0)</w:t>
            </w:r>
          </w:p>
        </w:tc>
      </w:tr>
      <w:tr w:rsidR="00CD73B8" w14:paraId="2257F6B4" w14:textId="77777777" w:rsidTr="003268CC">
        <w:tc>
          <w:tcPr>
            <w:tcW w:w="1666" w:type="pct"/>
          </w:tcPr>
          <w:p w14:paraId="3FC7C1BE" w14:textId="2A3D314B" w:rsidR="00CD73B8" w:rsidRDefault="00CD73B8" w:rsidP="00CD73B8">
            <w:r>
              <w:t>Renata Stasiak (pedagog)</w:t>
            </w:r>
            <w:r w:rsidR="001F7633">
              <w:t xml:space="preserve"> – zajęcia psychospołeczne</w:t>
            </w:r>
          </w:p>
        </w:tc>
        <w:tc>
          <w:tcPr>
            <w:tcW w:w="1667" w:type="pct"/>
          </w:tcPr>
          <w:p w14:paraId="7A056E6F" w14:textId="77777777" w:rsidR="00CD73B8" w:rsidRDefault="00CD73B8" w:rsidP="00CD73B8">
            <w:r w:rsidRPr="00932D87">
              <w:t>Szkoła Podstawowa w Witoni</w:t>
            </w:r>
          </w:p>
          <w:p w14:paraId="6D606B97" w14:textId="77777777" w:rsidR="00CD73B8" w:rsidRDefault="00CD73B8" w:rsidP="00CD73B8"/>
        </w:tc>
        <w:tc>
          <w:tcPr>
            <w:tcW w:w="1667" w:type="pct"/>
          </w:tcPr>
          <w:p w14:paraId="5F5B88C6" w14:textId="60544774" w:rsidR="00CD73B8" w:rsidRDefault="00CD73B8" w:rsidP="00CD73B8">
            <w:r>
              <w:t>0</w:t>
            </w:r>
            <w:r w:rsidR="00F1640A">
              <w:t>5</w:t>
            </w:r>
            <w:r>
              <w:t>.0</w:t>
            </w:r>
            <w:r w:rsidR="00F1640A">
              <w:t>5</w:t>
            </w:r>
            <w:r>
              <w:t>.2026r. (15:</w:t>
            </w:r>
            <w:r w:rsidR="00F1640A">
              <w:t>15</w:t>
            </w:r>
            <w:r>
              <w:t>-17:</w:t>
            </w:r>
            <w:r w:rsidR="00F1640A">
              <w:t>15</w:t>
            </w:r>
            <w:r>
              <w:t>)</w:t>
            </w:r>
          </w:p>
          <w:p w14:paraId="28541A77" w14:textId="069F0C6C" w:rsidR="00CD73B8" w:rsidRDefault="00F1640A" w:rsidP="00CD73B8">
            <w:r>
              <w:t>12</w:t>
            </w:r>
            <w:r w:rsidR="00CD73B8">
              <w:t>.0</w:t>
            </w:r>
            <w:r>
              <w:t>5</w:t>
            </w:r>
            <w:r w:rsidR="00CD73B8">
              <w:t>.3036r. (15:</w:t>
            </w:r>
            <w:r>
              <w:t>15</w:t>
            </w:r>
            <w:r w:rsidR="00CD73B8">
              <w:t>-17:</w:t>
            </w:r>
            <w:r>
              <w:t>15</w:t>
            </w:r>
            <w:r w:rsidR="00CD73B8">
              <w:t>)</w:t>
            </w:r>
          </w:p>
          <w:p w14:paraId="33455BCA" w14:textId="4CC9859E" w:rsidR="00CD73B8" w:rsidRDefault="00F1640A" w:rsidP="00CD73B8">
            <w:r>
              <w:t>19</w:t>
            </w:r>
            <w:r w:rsidR="00CD73B8">
              <w:t>.0</w:t>
            </w:r>
            <w:r>
              <w:t>5</w:t>
            </w:r>
            <w:r w:rsidR="00CD73B8">
              <w:t>.2026r. (15:</w:t>
            </w:r>
            <w:r>
              <w:t>15</w:t>
            </w:r>
            <w:r w:rsidR="00CD73B8">
              <w:t>-17:</w:t>
            </w:r>
            <w:r>
              <w:t>15</w:t>
            </w:r>
            <w:r w:rsidR="00CD73B8">
              <w:t>)</w:t>
            </w:r>
          </w:p>
          <w:p w14:paraId="270C6A55" w14:textId="28B334E6" w:rsidR="00CD73B8" w:rsidRDefault="00CD73B8" w:rsidP="00F1640A"/>
        </w:tc>
      </w:tr>
      <w:tr w:rsidR="00CD73B8" w14:paraId="3CDBE481" w14:textId="77777777" w:rsidTr="003268CC">
        <w:tc>
          <w:tcPr>
            <w:tcW w:w="1666" w:type="pct"/>
          </w:tcPr>
          <w:p w14:paraId="61163E99" w14:textId="6CB50734" w:rsidR="00CD73B8" w:rsidRDefault="00CD73B8" w:rsidP="00CD73B8"/>
        </w:tc>
        <w:tc>
          <w:tcPr>
            <w:tcW w:w="1667" w:type="pct"/>
          </w:tcPr>
          <w:p w14:paraId="317AFC08" w14:textId="5C05FC83" w:rsidR="00CD73B8" w:rsidRDefault="00CD73B8" w:rsidP="00CD73B8"/>
        </w:tc>
        <w:tc>
          <w:tcPr>
            <w:tcW w:w="1667" w:type="pct"/>
          </w:tcPr>
          <w:p w14:paraId="7323BB78" w14:textId="4C4BEC7A" w:rsidR="00CD73B8" w:rsidRPr="006C678F" w:rsidRDefault="00CD73B8" w:rsidP="00CD73B8"/>
        </w:tc>
      </w:tr>
    </w:tbl>
    <w:p w14:paraId="3EC70128" w14:textId="77777777" w:rsidR="003C44BC" w:rsidRDefault="003C44B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36EF" w14:paraId="5B24F0EB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3ABAC3E" w14:textId="70911420" w:rsidR="008336EF" w:rsidRPr="009E4BCF" w:rsidRDefault="008336EF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3</w:t>
            </w:r>
            <w:r w:rsidRPr="009E4B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Praca z rodziną – wsparcie skierowane do rodziców</w:t>
            </w:r>
          </w:p>
          <w:p w14:paraId="5BFB84DD" w14:textId="77777777" w:rsidR="008336EF" w:rsidRPr="009E4BCF" w:rsidRDefault="008336EF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8336EF" w14:paraId="20AFCC71" w14:textId="77777777" w:rsidTr="003268CC">
        <w:tc>
          <w:tcPr>
            <w:tcW w:w="1666" w:type="pct"/>
          </w:tcPr>
          <w:p w14:paraId="333B5105" w14:textId="77777777" w:rsidR="008336EF" w:rsidRPr="003C44BC" w:rsidRDefault="008336EF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5A00B01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67D2E533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5F1452" w14:paraId="4F6B8535" w14:textId="77777777" w:rsidTr="003268CC">
        <w:tc>
          <w:tcPr>
            <w:tcW w:w="1666" w:type="pct"/>
          </w:tcPr>
          <w:p w14:paraId="076AB0A7" w14:textId="5517D220" w:rsidR="005F1452" w:rsidRDefault="005F1452" w:rsidP="00651061">
            <w:r>
              <w:t>Joana Butenaite – Świtkiewicz (psycholog)</w:t>
            </w:r>
            <w:r w:rsidR="00AF30E0">
              <w:t xml:space="preserve"> </w:t>
            </w:r>
            <w:r w:rsidR="004252F9">
              <w:t>I</w:t>
            </w:r>
            <w:r w:rsidR="00AF30E0">
              <w:t>ndywidualne poradnictwo</w:t>
            </w:r>
          </w:p>
        </w:tc>
        <w:tc>
          <w:tcPr>
            <w:tcW w:w="1667" w:type="pct"/>
          </w:tcPr>
          <w:p w14:paraId="2307ACB2" w14:textId="0C0AC582" w:rsidR="005F1452" w:rsidRDefault="005F1452" w:rsidP="00651061">
            <w:r>
              <w:t>Szkoła Podstawowa w Witoni</w:t>
            </w:r>
          </w:p>
        </w:tc>
        <w:tc>
          <w:tcPr>
            <w:tcW w:w="1667" w:type="pct"/>
          </w:tcPr>
          <w:p w14:paraId="476BFC48" w14:textId="726016BC" w:rsidR="005F1452" w:rsidRDefault="00220BE6" w:rsidP="00651061">
            <w:r>
              <w:t>15</w:t>
            </w:r>
            <w:r w:rsidR="00CD37E2">
              <w:t>.</w:t>
            </w:r>
            <w:r w:rsidR="00D135B9">
              <w:t>0</w:t>
            </w:r>
            <w:r>
              <w:t>5</w:t>
            </w:r>
            <w:r w:rsidR="005F1452">
              <w:t>.202</w:t>
            </w:r>
            <w:r w:rsidR="00D135B9">
              <w:t>6</w:t>
            </w:r>
            <w:r w:rsidR="005F1452">
              <w:t>r. (</w:t>
            </w:r>
            <w:r w:rsidR="006F02C0">
              <w:t>8</w:t>
            </w:r>
            <w:r w:rsidR="005F1452">
              <w:t>:00-1</w:t>
            </w:r>
            <w:r w:rsidR="00D135B9">
              <w:t>5</w:t>
            </w:r>
            <w:r w:rsidR="005F1452">
              <w:t>:00)</w:t>
            </w:r>
          </w:p>
          <w:p w14:paraId="6C1F14A9" w14:textId="5142FFAC" w:rsidR="005F1452" w:rsidRDefault="00220BE6" w:rsidP="00651061">
            <w:r>
              <w:t>19</w:t>
            </w:r>
            <w:r w:rsidR="005F1452">
              <w:t>.</w:t>
            </w:r>
            <w:r w:rsidR="00D135B9">
              <w:t>0</w:t>
            </w:r>
            <w:r>
              <w:t>5</w:t>
            </w:r>
            <w:r w:rsidR="005F1452">
              <w:t>.202</w:t>
            </w:r>
            <w:r w:rsidR="00D135B9">
              <w:t>6</w:t>
            </w:r>
            <w:r w:rsidR="005F1452">
              <w:t>r. (</w:t>
            </w:r>
            <w:r w:rsidR="00E95BE1">
              <w:t>8</w:t>
            </w:r>
            <w:r w:rsidR="005F1452">
              <w:t>:00-</w:t>
            </w:r>
            <w:r w:rsidR="00B1206B">
              <w:t>1</w:t>
            </w:r>
            <w:r>
              <w:t>6</w:t>
            </w:r>
            <w:r w:rsidR="005F1452">
              <w:t>:00)</w:t>
            </w:r>
          </w:p>
          <w:p w14:paraId="415A6E39" w14:textId="3D06B494" w:rsidR="005F1452" w:rsidRDefault="00220BE6" w:rsidP="00651061">
            <w:r>
              <w:t>20</w:t>
            </w:r>
            <w:r w:rsidR="005F1452">
              <w:t>.</w:t>
            </w:r>
            <w:r w:rsidR="00D135B9">
              <w:t>0</w:t>
            </w:r>
            <w:r>
              <w:t>5</w:t>
            </w:r>
            <w:r w:rsidR="005F1452">
              <w:t>.202</w:t>
            </w:r>
            <w:r w:rsidR="00D135B9">
              <w:t>6</w:t>
            </w:r>
            <w:r w:rsidR="005F1452">
              <w:t>r. (</w:t>
            </w:r>
            <w:r w:rsidR="00E95BE1">
              <w:t>8</w:t>
            </w:r>
            <w:r w:rsidR="005F1452">
              <w:t>:00-1</w:t>
            </w:r>
            <w:r>
              <w:t>6</w:t>
            </w:r>
            <w:r w:rsidR="005F1452">
              <w:t>:00)</w:t>
            </w:r>
          </w:p>
          <w:p w14:paraId="7A6B1D1B" w14:textId="4CDDD5D8" w:rsidR="00B1206B" w:rsidRDefault="00220BE6" w:rsidP="00651061">
            <w:r>
              <w:t>21</w:t>
            </w:r>
            <w:r w:rsidR="00B1206B">
              <w:t>.</w:t>
            </w:r>
            <w:r w:rsidR="00CD37E2">
              <w:t>0</w:t>
            </w:r>
            <w:r>
              <w:t>5</w:t>
            </w:r>
            <w:r w:rsidR="00B1206B">
              <w:t>.202</w:t>
            </w:r>
            <w:r w:rsidR="00D135B9">
              <w:t>6</w:t>
            </w:r>
            <w:r w:rsidR="00B1206B">
              <w:t>r. (</w:t>
            </w:r>
            <w:r w:rsidR="006C7A6F">
              <w:t>8</w:t>
            </w:r>
            <w:r w:rsidR="00B1206B">
              <w:t>:00-1</w:t>
            </w:r>
            <w:r w:rsidR="00E95BE1">
              <w:t>5</w:t>
            </w:r>
            <w:r w:rsidR="00B1206B">
              <w:t>:00)</w:t>
            </w:r>
          </w:p>
          <w:p w14:paraId="7878DAB7" w14:textId="42905737" w:rsidR="00CD37E2" w:rsidRDefault="00CD37E2" w:rsidP="006C7A6F"/>
        </w:tc>
      </w:tr>
      <w:tr w:rsidR="00AF30E0" w14:paraId="3F230388" w14:textId="77777777" w:rsidTr="003268CC">
        <w:tc>
          <w:tcPr>
            <w:tcW w:w="1666" w:type="pct"/>
          </w:tcPr>
          <w:p w14:paraId="0E067F53" w14:textId="1C8C2C4E" w:rsidR="00AF30E0" w:rsidRDefault="00AF30E0" w:rsidP="00651061">
            <w:r>
              <w:lastRenderedPageBreak/>
              <w:t>Sylwia Frydrysiak – Saczuk (psycholog) prowadzenie grup samopomocowych</w:t>
            </w:r>
          </w:p>
        </w:tc>
        <w:tc>
          <w:tcPr>
            <w:tcW w:w="1667" w:type="pct"/>
          </w:tcPr>
          <w:p w14:paraId="2A4F4308" w14:textId="5D6F7533" w:rsidR="00AF30E0" w:rsidRDefault="00AF30E0" w:rsidP="00651061">
            <w:r>
              <w:t>Szkoła Podstawowa w Witoni</w:t>
            </w:r>
          </w:p>
        </w:tc>
        <w:tc>
          <w:tcPr>
            <w:tcW w:w="1667" w:type="pct"/>
          </w:tcPr>
          <w:p w14:paraId="3AB1F984" w14:textId="1D3DED6E" w:rsidR="00AF30E0" w:rsidRDefault="00AF30E0" w:rsidP="00651061">
            <w:r>
              <w:t>1</w:t>
            </w:r>
            <w:r w:rsidR="00220BE6">
              <w:t>9</w:t>
            </w:r>
            <w:r>
              <w:t>.0</w:t>
            </w:r>
            <w:r w:rsidR="00220BE6">
              <w:t>5</w:t>
            </w:r>
            <w:r>
              <w:t>.2026r. (</w:t>
            </w:r>
            <w:r w:rsidR="00220BE6">
              <w:t>15</w:t>
            </w:r>
            <w:r>
              <w:t>:00-1</w:t>
            </w:r>
            <w:r w:rsidR="00220BE6">
              <w:t>9</w:t>
            </w:r>
            <w:r>
              <w:t>:00)</w:t>
            </w:r>
          </w:p>
          <w:p w14:paraId="3DCB665E" w14:textId="4FF2BE9F" w:rsidR="00AF30E0" w:rsidRDefault="00220BE6" w:rsidP="00651061">
            <w:r>
              <w:t>30</w:t>
            </w:r>
            <w:r w:rsidR="00AF30E0">
              <w:t>.0</w:t>
            </w:r>
            <w:r>
              <w:t>5</w:t>
            </w:r>
            <w:r w:rsidR="00AF30E0">
              <w:t>.2026r. (</w:t>
            </w:r>
            <w:r>
              <w:t>9:00</w:t>
            </w:r>
            <w:r w:rsidR="00AF30E0">
              <w:t>-1</w:t>
            </w:r>
            <w:r>
              <w:t>3:00</w:t>
            </w:r>
            <w:r w:rsidR="00AF30E0">
              <w:t>)</w:t>
            </w:r>
          </w:p>
        </w:tc>
      </w:tr>
    </w:tbl>
    <w:p w14:paraId="0CE476BB" w14:textId="77777777" w:rsidR="008336EF" w:rsidRDefault="008336EF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533C" w14:paraId="50368363" w14:textId="77777777" w:rsidTr="0096708E">
        <w:tc>
          <w:tcPr>
            <w:tcW w:w="5000" w:type="pct"/>
            <w:gridSpan w:val="3"/>
            <w:shd w:val="clear" w:color="auto" w:fill="E7E6E6" w:themeFill="background2"/>
          </w:tcPr>
          <w:p w14:paraId="0F3E9A98" w14:textId="77777777" w:rsidR="00BD533C" w:rsidRPr="009E4BCF" w:rsidRDefault="00BD533C" w:rsidP="0096708E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6 Podnoszenie kwalifikacji i kompetencji kadry wsparcia rodziny</w:t>
            </w:r>
          </w:p>
          <w:p w14:paraId="6FBD6772" w14:textId="77777777" w:rsidR="00BD533C" w:rsidRPr="009E4BCF" w:rsidRDefault="00BD533C" w:rsidP="0096708E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BD533C" w14:paraId="32920258" w14:textId="77777777" w:rsidTr="0096708E">
        <w:tc>
          <w:tcPr>
            <w:tcW w:w="1666" w:type="pct"/>
          </w:tcPr>
          <w:p w14:paraId="565B5A49" w14:textId="77777777" w:rsidR="00BD533C" w:rsidRPr="003C44BC" w:rsidRDefault="00BD533C" w:rsidP="0096708E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9A37CE3" w14:textId="77777777" w:rsidR="00BD533C" w:rsidRPr="003C44BC" w:rsidRDefault="00BD533C" w:rsidP="0096708E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5FFAC630" w14:textId="77777777" w:rsidR="00BD533C" w:rsidRPr="003C44BC" w:rsidRDefault="00BD533C" w:rsidP="0096708E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BD533C" w14:paraId="0F277F6B" w14:textId="77777777" w:rsidTr="0096708E">
        <w:tc>
          <w:tcPr>
            <w:tcW w:w="1666" w:type="pct"/>
          </w:tcPr>
          <w:p w14:paraId="3A78E924" w14:textId="77777777" w:rsidR="006F02C0" w:rsidRDefault="006F02C0" w:rsidP="0096708E"/>
          <w:p w14:paraId="2670BAD1" w14:textId="077F01EE" w:rsidR="006F02C0" w:rsidRDefault="006F3C16" w:rsidP="0096708E">
            <w:r>
              <w:t xml:space="preserve">Gabriela Konarzewska </w:t>
            </w:r>
            <w:r w:rsidR="00AF30E0">
              <w:t xml:space="preserve">– superwizor </w:t>
            </w:r>
            <w:r>
              <w:t>(</w:t>
            </w:r>
            <w:r w:rsidR="006F02C0">
              <w:t>Superwizja dla pracowników</w:t>
            </w:r>
            <w:r>
              <w:t>)</w:t>
            </w:r>
          </w:p>
        </w:tc>
        <w:tc>
          <w:tcPr>
            <w:tcW w:w="1667" w:type="pct"/>
          </w:tcPr>
          <w:p w14:paraId="3023AD83" w14:textId="77777777" w:rsidR="006F02C0" w:rsidRDefault="006F02C0" w:rsidP="0096708E"/>
          <w:p w14:paraId="365D7A86" w14:textId="63C44B5C" w:rsidR="006F02C0" w:rsidRDefault="006F02C0" w:rsidP="0096708E">
            <w:r>
              <w:t>Biuro Projektu w GOPS przy ul. Szkolnej 5 w Witoni</w:t>
            </w:r>
          </w:p>
        </w:tc>
        <w:tc>
          <w:tcPr>
            <w:tcW w:w="1667" w:type="pct"/>
          </w:tcPr>
          <w:p w14:paraId="452EBA02" w14:textId="77777777" w:rsidR="006C7A6F" w:rsidRDefault="006C7A6F" w:rsidP="0096708E"/>
          <w:p w14:paraId="3B322E50" w14:textId="02A6B3CD" w:rsidR="006C7A6F" w:rsidRDefault="00AE0E14" w:rsidP="0096708E">
            <w:r>
              <w:t>21</w:t>
            </w:r>
            <w:r w:rsidR="006C7A6F">
              <w:t>.0</w:t>
            </w:r>
            <w:r>
              <w:t>5</w:t>
            </w:r>
            <w:r w:rsidR="006C7A6F">
              <w:t>.2026r. (7:30-17:30)</w:t>
            </w:r>
          </w:p>
        </w:tc>
      </w:tr>
    </w:tbl>
    <w:p w14:paraId="7EC27AD9" w14:textId="77777777" w:rsidR="00C71C1F" w:rsidRDefault="00C71C1F"/>
    <w:sectPr w:rsidR="00C71C1F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E690" w14:textId="77777777" w:rsidR="004E4040" w:rsidRDefault="004E4040">
      <w:pPr>
        <w:spacing w:after="0" w:line="240" w:lineRule="auto"/>
      </w:pPr>
      <w:r>
        <w:separator/>
      </w:r>
    </w:p>
  </w:endnote>
  <w:endnote w:type="continuationSeparator" w:id="0">
    <w:p w14:paraId="5FC3E3EF" w14:textId="77777777" w:rsidR="004E4040" w:rsidRDefault="004E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7C5B" w14:textId="77777777" w:rsidR="004E4040" w:rsidRDefault="004E4040">
      <w:pPr>
        <w:spacing w:after="0" w:line="240" w:lineRule="auto"/>
      </w:pPr>
      <w:r>
        <w:separator/>
      </w:r>
    </w:p>
  </w:footnote>
  <w:footnote w:type="continuationSeparator" w:id="0">
    <w:p w14:paraId="265A0F6F" w14:textId="77777777" w:rsidR="004E4040" w:rsidRDefault="004E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16408BC9" w:rsidR="00532621" w:rsidRDefault="00274769">
    <w:pPr>
      <w:pStyle w:val="Nagwek"/>
    </w:pPr>
    <w:r>
      <w:rPr>
        <w:noProof/>
        <w14:ligatures w14:val="standardContextual"/>
      </w:rPr>
      <w:drawing>
        <wp:inline distT="0" distB="0" distL="0" distR="0" wp14:anchorId="453F5864" wp14:editId="32BF6261">
          <wp:extent cx="5760720" cy="580390"/>
          <wp:effectExtent l="0" t="0" r="0" b="0"/>
          <wp:docPr id="1905916094" name="Obraz 1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16094" name="Obraz 1" descr="Brak dostępnego opisu zdjęci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10C9F"/>
    <w:rsid w:val="00010E54"/>
    <w:rsid w:val="000213B7"/>
    <w:rsid w:val="000222D3"/>
    <w:rsid w:val="00042CD8"/>
    <w:rsid w:val="000532FC"/>
    <w:rsid w:val="00066371"/>
    <w:rsid w:val="000A5F14"/>
    <w:rsid w:val="000B1626"/>
    <w:rsid w:val="000D31E0"/>
    <w:rsid w:val="000E7B93"/>
    <w:rsid w:val="00105570"/>
    <w:rsid w:val="00113513"/>
    <w:rsid w:val="00114A84"/>
    <w:rsid w:val="00114B1F"/>
    <w:rsid w:val="00117883"/>
    <w:rsid w:val="001569E6"/>
    <w:rsid w:val="00162990"/>
    <w:rsid w:val="001A3E47"/>
    <w:rsid w:val="001F5B86"/>
    <w:rsid w:val="001F7633"/>
    <w:rsid w:val="00210D32"/>
    <w:rsid w:val="00215219"/>
    <w:rsid w:val="00220BE6"/>
    <w:rsid w:val="00223C44"/>
    <w:rsid w:val="00237417"/>
    <w:rsid w:val="002512CA"/>
    <w:rsid w:val="002515B8"/>
    <w:rsid w:val="00261622"/>
    <w:rsid w:val="00262BA8"/>
    <w:rsid w:val="00272745"/>
    <w:rsid w:val="00272BB3"/>
    <w:rsid w:val="00274769"/>
    <w:rsid w:val="00283A08"/>
    <w:rsid w:val="002A6A10"/>
    <w:rsid w:val="002B6561"/>
    <w:rsid w:val="002D5E96"/>
    <w:rsid w:val="002F11F8"/>
    <w:rsid w:val="00331A18"/>
    <w:rsid w:val="00366591"/>
    <w:rsid w:val="003746F4"/>
    <w:rsid w:val="003921DC"/>
    <w:rsid w:val="003A096F"/>
    <w:rsid w:val="003C44BC"/>
    <w:rsid w:val="003C7668"/>
    <w:rsid w:val="003E4724"/>
    <w:rsid w:val="003E79A6"/>
    <w:rsid w:val="004151E3"/>
    <w:rsid w:val="004252F9"/>
    <w:rsid w:val="00427FD4"/>
    <w:rsid w:val="00432A19"/>
    <w:rsid w:val="004348C1"/>
    <w:rsid w:val="00436AA1"/>
    <w:rsid w:val="00444278"/>
    <w:rsid w:val="00454065"/>
    <w:rsid w:val="0046184D"/>
    <w:rsid w:val="0047456F"/>
    <w:rsid w:val="004A68B8"/>
    <w:rsid w:val="004B20E7"/>
    <w:rsid w:val="004B728F"/>
    <w:rsid w:val="004C4DF8"/>
    <w:rsid w:val="004D7C2D"/>
    <w:rsid w:val="004E0FCF"/>
    <w:rsid w:val="004E1CA3"/>
    <w:rsid w:val="004E4040"/>
    <w:rsid w:val="004F4144"/>
    <w:rsid w:val="004F4FF2"/>
    <w:rsid w:val="004F53D7"/>
    <w:rsid w:val="005168EB"/>
    <w:rsid w:val="00525AC5"/>
    <w:rsid w:val="00526C4D"/>
    <w:rsid w:val="00532621"/>
    <w:rsid w:val="00545ECD"/>
    <w:rsid w:val="005D413A"/>
    <w:rsid w:val="005E30A9"/>
    <w:rsid w:val="005E5981"/>
    <w:rsid w:val="005F1452"/>
    <w:rsid w:val="005F270D"/>
    <w:rsid w:val="0060064F"/>
    <w:rsid w:val="0060252C"/>
    <w:rsid w:val="00623CFD"/>
    <w:rsid w:val="0063132B"/>
    <w:rsid w:val="00651061"/>
    <w:rsid w:val="00692B12"/>
    <w:rsid w:val="006A2900"/>
    <w:rsid w:val="006A6069"/>
    <w:rsid w:val="006B448F"/>
    <w:rsid w:val="006C678F"/>
    <w:rsid w:val="006C7A6F"/>
    <w:rsid w:val="006E2F31"/>
    <w:rsid w:val="006F02C0"/>
    <w:rsid w:val="006F3C16"/>
    <w:rsid w:val="006F6174"/>
    <w:rsid w:val="00741DC1"/>
    <w:rsid w:val="007432B5"/>
    <w:rsid w:val="00743FA7"/>
    <w:rsid w:val="00793823"/>
    <w:rsid w:val="007A343E"/>
    <w:rsid w:val="007A693A"/>
    <w:rsid w:val="007C58BC"/>
    <w:rsid w:val="007D3FD2"/>
    <w:rsid w:val="007D53A9"/>
    <w:rsid w:val="007E1BE4"/>
    <w:rsid w:val="007E416A"/>
    <w:rsid w:val="007F2B6E"/>
    <w:rsid w:val="0080550D"/>
    <w:rsid w:val="00820917"/>
    <w:rsid w:val="00820BAE"/>
    <w:rsid w:val="008229BD"/>
    <w:rsid w:val="00824DCF"/>
    <w:rsid w:val="008336EF"/>
    <w:rsid w:val="00842849"/>
    <w:rsid w:val="0084301A"/>
    <w:rsid w:val="00843402"/>
    <w:rsid w:val="00865BF3"/>
    <w:rsid w:val="008809D8"/>
    <w:rsid w:val="008D5F3C"/>
    <w:rsid w:val="008F711C"/>
    <w:rsid w:val="008F764D"/>
    <w:rsid w:val="00916D53"/>
    <w:rsid w:val="00930B41"/>
    <w:rsid w:val="00932D87"/>
    <w:rsid w:val="009527F6"/>
    <w:rsid w:val="00955FE9"/>
    <w:rsid w:val="009570B6"/>
    <w:rsid w:val="0096178A"/>
    <w:rsid w:val="00970C6F"/>
    <w:rsid w:val="009847CC"/>
    <w:rsid w:val="00992DDC"/>
    <w:rsid w:val="009D5477"/>
    <w:rsid w:val="009E3A92"/>
    <w:rsid w:val="009E4BCF"/>
    <w:rsid w:val="009F07E7"/>
    <w:rsid w:val="009F2BA2"/>
    <w:rsid w:val="00A116C0"/>
    <w:rsid w:val="00A228DE"/>
    <w:rsid w:val="00A27D87"/>
    <w:rsid w:val="00A3209B"/>
    <w:rsid w:val="00A357D3"/>
    <w:rsid w:val="00A476EE"/>
    <w:rsid w:val="00A513F6"/>
    <w:rsid w:val="00A66FE0"/>
    <w:rsid w:val="00A742E5"/>
    <w:rsid w:val="00A97307"/>
    <w:rsid w:val="00AA02B7"/>
    <w:rsid w:val="00AA1A6F"/>
    <w:rsid w:val="00AD11AF"/>
    <w:rsid w:val="00AE0E14"/>
    <w:rsid w:val="00AE50D0"/>
    <w:rsid w:val="00AE5891"/>
    <w:rsid w:val="00AF30E0"/>
    <w:rsid w:val="00B10261"/>
    <w:rsid w:val="00B1206B"/>
    <w:rsid w:val="00B26F1D"/>
    <w:rsid w:val="00B64598"/>
    <w:rsid w:val="00B72E15"/>
    <w:rsid w:val="00B829CB"/>
    <w:rsid w:val="00B831D9"/>
    <w:rsid w:val="00B91229"/>
    <w:rsid w:val="00BC0D0B"/>
    <w:rsid w:val="00BC2533"/>
    <w:rsid w:val="00BD533C"/>
    <w:rsid w:val="00BE35BE"/>
    <w:rsid w:val="00C17837"/>
    <w:rsid w:val="00C2765A"/>
    <w:rsid w:val="00C36151"/>
    <w:rsid w:val="00C42C2D"/>
    <w:rsid w:val="00C45682"/>
    <w:rsid w:val="00C51051"/>
    <w:rsid w:val="00C56C6E"/>
    <w:rsid w:val="00C6612C"/>
    <w:rsid w:val="00C71C1F"/>
    <w:rsid w:val="00C8331F"/>
    <w:rsid w:val="00C8561F"/>
    <w:rsid w:val="00C93530"/>
    <w:rsid w:val="00C94FC2"/>
    <w:rsid w:val="00CA1C30"/>
    <w:rsid w:val="00CA7A62"/>
    <w:rsid w:val="00CD37E2"/>
    <w:rsid w:val="00CD73B8"/>
    <w:rsid w:val="00CE61B2"/>
    <w:rsid w:val="00CF53AA"/>
    <w:rsid w:val="00D02293"/>
    <w:rsid w:val="00D04AB2"/>
    <w:rsid w:val="00D135B9"/>
    <w:rsid w:val="00D275BA"/>
    <w:rsid w:val="00D4223B"/>
    <w:rsid w:val="00D43EA2"/>
    <w:rsid w:val="00D507B8"/>
    <w:rsid w:val="00D549C3"/>
    <w:rsid w:val="00D61BA5"/>
    <w:rsid w:val="00D63137"/>
    <w:rsid w:val="00D97007"/>
    <w:rsid w:val="00D977DB"/>
    <w:rsid w:val="00DA6097"/>
    <w:rsid w:val="00DE04F3"/>
    <w:rsid w:val="00E169C6"/>
    <w:rsid w:val="00E316D1"/>
    <w:rsid w:val="00E340D2"/>
    <w:rsid w:val="00E42C09"/>
    <w:rsid w:val="00E76E5A"/>
    <w:rsid w:val="00E80190"/>
    <w:rsid w:val="00E904FE"/>
    <w:rsid w:val="00E931B4"/>
    <w:rsid w:val="00E93C79"/>
    <w:rsid w:val="00E95BE1"/>
    <w:rsid w:val="00EC1509"/>
    <w:rsid w:val="00EE6FD9"/>
    <w:rsid w:val="00F1640A"/>
    <w:rsid w:val="00F207BD"/>
    <w:rsid w:val="00F348A8"/>
    <w:rsid w:val="00F868E0"/>
    <w:rsid w:val="00F91F34"/>
    <w:rsid w:val="00F92F27"/>
    <w:rsid w:val="00FB618E"/>
    <w:rsid w:val="00FF02A5"/>
    <w:rsid w:val="00FF7EE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E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7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769"/>
    <w:rPr>
      <w:rFonts w:ascii="Calibri" w:eastAsia="Calibri" w:hAnsi="Calibri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4</cp:revision>
  <cp:lastPrinted>2025-08-28T14:23:00Z</cp:lastPrinted>
  <dcterms:created xsi:type="dcterms:W3CDTF">2026-05-19T13:06:00Z</dcterms:created>
  <dcterms:modified xsi:type="dcterms:W3CDTF">2026-05-27T08:34:00Z</dcterms:modified>
</cp:coreProperties>
</file>