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4D92" w14:textId="3277CE15" w:rsidR="000E7B93" w:rsidRDefault="00BC25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Harmonogram realizacji wsparcia w projekcie „Wsparcie rodziny w Gminie Witonia”</w:t>
      </w:r>
      <w:r w:rsidR="00B1206B">
        <w:rPr>
          <w:b/>
          <w:bCs/>
          <w:sz w:val="28"/>
          <w:szCs w:val="28"/>
        </w:rPr>
        <w:t xml:space="preserve"> </w:t>
      </w:r>
      <w:r w:rsidR="00897CCD">
        <w:rPr>
          <w:b/>
          <w:bCs/>
          <w:sz w:val="28"/>
          <w:szCs w:val="28"/>
        </w:rPr>
        <w:t>kwiecień</w:t>
      </w:r>
      <w:r w:rsidR="00366591">
        <w:rPr>
          <w:b/>
          <w:bCs/>
          <w:sz w:val="28"/>
          <w:szCs w:val="28"/>
        </w:rPr>
        <w:t xml:space="preserve"> </w:t>
      </w:r>
      <w:r w:rsidR="00D977DB">
        <w:rPr>
          <w:b/>
          <w:bCs/>
          <w:sz w:val="28"/>
          <w:szCs w:val="28"/>
        </w:rPr>
        <w:t>202</w:t>
      </w:r>
      <w:r w:rsidR="00283A08">
        <w:rPr>
          <w:b/>
          <w:bCs/>
          <w:sz w:val="28"/>
          <w:szCs w:val="28"/>
        </w:rPr>
        <w:t>6</w:t>
      </w:r>
      <w:r w:rsidR="00D977DB">
        <w:rPr>
          <w:b/>
          <w:bCs/>
          <w:sz w:val="28"/>
          <w:szCs w:val="28"/>
        </w:rPr>
        <w:t>r.</w:t>
      </w:r>
    </w:p>
    <w:p w14:paraId="78EFABEE" w14:textId="77777777" w:rsidR="009B53E7" w:rsidRPr="006C7A6F" w:rsidRDefault="009B53E7">
      <w:pPr>
        <w:rPr>
          <w:b/>
          <w:bCs/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C44BC" w14:paraId="0900CDED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BD2240A" w14:textId="2069E87D" w:rsidR="003C44BC" w:rsidRPr="009E4BCF" w:rsidRDefault="003C44BC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2 Praca z rodziną – wsparcie skierowane do dzieci</w:t>
            </w:r>
          </w:p>
          <w:p w14:paraId="07BD6CBA" w14:textId="77777777" w:rsidR="003C44BC" w:rsidRPr="009E4BCF" w:rsidRDefault="003C44BC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3C44BC" w14:paraId="71644CB3" w14:textId="77777777" w:rsidTr="003268CC">
        <w:tc>
          <w:tcPr>
            <w:tcW w:w="1666" w:type="pct"/>
          </w:tcPr>
          <w:p w14:paraId="7EE8B2F8" w14:textId="42FAB373" w:rsidR="003C44BC" w:rsidRPr="003C44BC" w:rsidRDefault="003C44BC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4026C4F0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2A5DF3F2" w14:textId="77777777" w:rsidR="003C44BC" w:rsidRPr="003C44BC" w:rsidRDefault="003C44BC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0A5F14" w14:paraId="1B2AC11A" w14:textId="77777777" w:rsidTr="003268CC">
        <w:tc>
          <w:tcPr>
            <w:tcW w:w="1666" w:type="pct"/>
          </w:tcPr>
          <w:p w14:paraId="4E8725FC" w14:textId="2210D7FC" w:rsidR="000A5F14" w:rsidRDefault="000A5F14" w:rsidP="00C8331F">
            <w:r>
              <w:t xml:space="preserve">Nina Georgiew </w:t>
            </w:r>
            <w:r w:rsidR="00AF30E0">
              <w:t>–</w:t>
            </w:r>
            <w:r>
              <w:t xml:space="preserve"> Brzezińska</w:t>
            </w:r>
            <w:r w:rsidR="00AF30E0">
              <w:t xml:space="preserve"> (psycholog) Indywidualne poradnictwo psychologiczne</w:t>
            </w:r>
          </w:p>
        </w:tc>
        <w:tc>
          <w:tcPr>
            <w:tcW w:w="1667" w:type="pct"/>
          </w:tcPr>
          <w:p w14:paraId="31C90266" w14:textId="358FF2D2" w:rsidR="000A5F14" w:rsidRPr="00932D87" w:rsidRDefault="000A5F14" w:rsidP="00C8331F">
            <w:r>
              <w:t>Szkoła Podstawowa w Witoni</w:t>
            </w:r>
          </w:p>
        </w:tc>
        <w:tc>
          <w:tcPr>
            <w:tcW w:w="1667" w:type="pct"/>
          </w:tcPr>
          <w:p w14:paraId="381A64B3" w14:textId="03152B48" w:rsidR="000A5F14" w:rsidRDefault="00272745" w:rsidP="00C8331F">
            <w:r>
              <w:t>0</w:t>
            </w:r>
            <w:r w:rsidR="00172422">
              <w:t>8</w:t>
            </w:r>
            <w:r w:rsidR="000A5F14">
              <w:t>.0</w:t>
            </w:r>
            <w:r w:rsidR="00172422">
              <w:t>4</w:t>
            </w:r>
            <w:r w:rsidR="000A5F14">
              <w:t>.2026r.</w:t>
            </w:r>
            <w:r w:rsidR="00AA1A6F">
              <w:t xml:space="preserve"> (1</w:t>
            </w:r>
            <w:r w:rsidR="00793823">
              <w:t>2</w:t>
            </w:r>
            <w:r w:rsidR="00AA1A6F">
              <w:t>:</w:t>
            </w:r>
            <w:r w:rsidR="00172422">
              <w:t>0</w:t>
            </w:r>
            <w:r w:rsidR="00C36151">
              <w:t>0</w:t>
            </w:r>
            <w:r w:rsidR="00AA1A6F">
              <w:t>-1</w:t>
            </w:r>
            <w:r w:rsidR="00172422">
              <w:t>4</w:t>
            </w:r>
            <w:r w:rsidR="00AA1A6F">
              <w:t>:</w:t>
            </w:r>
            <w:r w:rsidR="00172422">
              <w:t>0</w:t>
            </w:r>
            <w:r w:rsidR="00C36151">
              <w:t>0</w:t>
            </w:r>
            <w:r w:rsidR="00AA1A6F">
              <w:t>)</w:t>
            </w:r>
          </w:p>
          <w:p w14:paraId="6FBA2708" w14:textId="2C95ED56" w:rsidR="000A5F14" w:rsidRDefault="00172422" w:rsidP="00C8331F">
            <w:r>
              <w:t>13</w:t>
            </w:r>
            <w:r w:rsidR="000A5F14">
              <w:t>.0</w:t>
            </w:r>
            <w:r>
              <w:t>4</w:t>
            </w:r>
            <w:r w:rsidR="000A5F14">
              <w:t>.2026r.</w:t>
            </w:r>
            <w:r w:rsidR="00AA1A6F">
              <w:t xml:space="preserve"> (1</w:t>
            </w:r>
            <w:r>
              <w:t>2</w:t>
            </w:r>
            <w:r w:rsidR="00AA1A6F">
              <w:t>:</w:t>
            </w:r>
            <w:r>
              <w:t>0</w:t>
            </w:r>
            <w:r w:rsidR="00AA1A6F">
              <w:t>0-1</w:t>
            </w:r>
            <w:r>
              <w:t>6</w:t>
            </w:r>
            <w:r w:rsidR="00AA1A6F">
              <w:t>:</w:t>
            </w:r>
            <w:r>
              <w:t>0</w:t>
            </w:r>
            <w:r w:rsidR="00C36151">
              <w:t>0</w:t>
            </w:r>
            <w:r w:rsidR="00AA1A6F">
              <w:t>)</w:t>
            </w:r>
          </w:p>
          <w:p w14:paraId="3E3B2289" w14:textId="544CDC51" w:rsidR="00FF02A5" w:rsidRDefault="00172422" w:rsidP="00C8331F">
            <w:r>
              <w:t>14</w:t>
            </w:r>
            <w:r w:rsidR="00FF02A5">
              <w:t>.0</w:t>
            </w:r>
            <w:r>
              <w:t>4</w:t>
            </w:r>
            <w:r w:rsidR="00FF02A5">
              <w:t>.2026r.</w:t>
            </w:r>
            <w:r w:rsidR="00114A84">
              <w:t xml:space="preserve"> (12:</w:t>
            </w:r>
            <w:r>
              <w:t>0</w:t>
            </w:r>
            <w:r w:rsidR="00114A84">
              <w:t>0-1</w:t>
            </w:r>
            <w:r>
              <w:t>4</w:t>
            </w:r>
            <w:r w:rsidR="00114A84">
              <w:t>:</w:t>
            </w:r>
            <w:r>
              <w:t>0</w:t>
            </w:r>
            <w:r w:rsidR="00114A84">
              <w:t>0)</w:t>
            </w:r>
          </w:p>
          <w:p w14:paraId="6E1B1AE9" w14:textId="7F3E9D0D" w:rsidR="00272745" w:rsidRDefault="00CD37E2" w:rsidP="00C8331F">
            <w:r>
              <w:t>1</w:t>
            </w:r>
            <w:r w:rsidR="00172422">
              <w:t>5</w:t>
            </w:r>
            <w:r w:rsidR="00272745">
              <w:t>.0</w:t>
            </w:r>
            <w:r w:rsidR="00172422">
              <w:t>4</w:t>
            </w:r>
            <w:r w:rsidR="00272745">
              <w:t>.2026r.</w:t>
            </w:r>
            <w:r w:rsidR="00793823">
              <w:t xml:space="preserve"> </w:t>
            </w:r>
            <w:r w:rsidR="00FF02A5">
              <w:t>(12:</w:t>
            </w:r>
            <w:r w:rsidR="00172422">
              <w:t>0</w:t>
            </w:r>
            <w:r w:rsidR="00FF02A5">
              <w:t>0-1</w:t>
            </w:r>
            <w:r w:rsidR="00172422">
              <w:t>5</w:t>
            </w:r>
            <w:r w:rsidR="00FF02A5">
              <w:t>:</w:t>
            </w:r>
            <w:r w:rsidR="00172422">
              <w:t>0</w:t>
            </w:r>
            <w:r w:rsidR="00FF02A5">
              <w:t>0)</w:t>
            </w:r>
          </w:p>
          <w:p w14:paraId="2321C072" w14:textId="1153227B" w:rsidR="00272745" w:rsidRDefault="00172422" w:rsidP="00C8331F">
            <w:r>
              <w:t>20</w:t>
            </w:r>
            <w:r w:rsidR="00272745">
              <w:t>.0</w:t>
            </w:r>
            <w:r>
              <w:t>4</w:t>
            </w:r>
            <w:r w:rsidR="00272745">
              <w:t>.2026r.</w:t>
            </w:r>
            <w:r w:rsidR="00FF02A5">
              <w:t xml:space="preserve"> (12:</w:t>
            </w:r>
            <w:r>
              <w:t>0</w:t>
            </w:r>
            <w:r w:rsidR="00FF02A5">
              <w:t>0-1</w:t>
            </w:r>
            <w:r>
              <w:t>6</w:t>
            </w:r>
            <w:r w:rsidR="00FF02A5">
              <w:t>:</w:t>
            </w:r>
            <w:r>
              <w:t>0</w:t>
            </w:r>
            <w:r w:rsidR="00FF02A5">
              <w:t>0)</w:t>
            </w:r>
          </w:p>
          <w:p w14:paraId="7671D24D" w14:textId="46127DC8" w:rsidR="00CD37E2" w:rsidRDefault="00172422" w:rsidP="00C8331F">
            <w:r>
              <w:t>21</w:t>
            </w:r>
            <w:r w:rsidR="00CD37E2">
              <w:t>.0</w:t>
            </w:r>
            <w:r>
              <w:t>4</w:t>
            </w:r>
            <w:r w:rsidR="00CD37E2">
              <w:t>.2026r. (1</w:t>
            </w:r>
            <w:r>
              <w:t>3</w:t>
            </w:r>
            <w:r w:rsidR="00CD37E2">
              <w:t>:</w:t>
            </w:r>
            <w:r>
              <w:t>0</w:t>
            </w:r>
            <w:r w:rsidR="00CD37E2">
              <w:t>0-1</w:t>
            </w:r>
            <w:r>
              <w:t>4</w:t>
            </w:r>
            <w:r w:rsidR="00CD37E2">
              <w:t>:</w:t>
            </w:r>
            <w:r>
              <w:t>0</w:t>
            </w:r>
            <w:r w:rsidR="00CD37E2">
              <w:t>0)</w:t>
            </w:r>
          </w:p>
          <w:p w14:paraId="5713D5CD" w14:textId="7393262D" w:rsidR="00CD37E2" w:rsidRDefault="00CD37E2" w:rsidP="00C8331F">
            <w:r>
              <w:t>2</w:t>
            </w:r>
            <w:r w:rsidR="00172422">
              <w:t>7</w:t>
            </w:r>
            <w:r>
              <w:t>.0</w:t>
            </w:r>
            <w:r w:rsidR="00172422">
              <w:t>4</w:t>
            </w:r>
            <w:r>
              <w:t>.2026r. (1</w:t>
            </w:r>
            <w:r w:rsidR="003A17C4">
              <w:t>4</w:t>
            </w:r>
            <w:r>
              <w:t>:</w:t>
            </w:r>
            <w:r w:rsidR="003A17C4">
              <w:t>0</w:t>
            </w:r>
            <w:r>
              <w:t>0-16:</w:t>
            </w:r>
            <w:r w:rsidR="003A17C4">
              <w:t>0</w:t>
            </w:r>
            <w:r>
              <w:t>0)</w:t>
            </w:r>
          </w:p>
          <w:p w14:paraId="3F0144A3" w14:textId="0D8C7880" w:rsidR="00CD37E2" w:rsidRDefault="00CD37E2" w:rsidP="00C8331F">
            <w:r>
              <w:t>2</w:t>
            </w:r>
            <w:r w:rsidR="00172422">
              <w:t>8</w:t>
            </w:r>
            <w:r>
              <w:t>.0</w:t>
            </w:r>
            <w:r w:rsidR="00172422">
              <w:t>4</w:t>
            </w:r>
            <w:r>
              <w:t>.2026r. (1</w:t>
            </w:r>
            <w:r w:rsidR="003A17C4">
              <w:t>2</w:t>
            </w:r>
            <w:r>
              <w:t>:</w:t>
            </w:r>
            <w:r w:rsidR="003A17C4">
              <w:t>0</w:t>
            </w:r>
            <w:r>
              <w:t>0-1</w:t>
            </w:r>
            <w:r w:rsidR="003A17C4">
              <w:t>4</w:t>
            </w:r>
            <w:r>
              <w:t>:</w:t>
            </w:r>
            <w:r w:rsidR="003A17C4">
              <w:t>0</w:t>
            </w:r>
            <w:r>
              <w:t>0)</w:t>
            </w:r>
          </w:p>
          <w:p w14:paraId="076DD255" w14:textId="058BE4E1" w:rsidR="00CD37E2" w:rsidRDefault="00172422" w:rsidP="00C8331F">
            <w:r>
              <w:t>29</w:t>
            </w:r>
            <w:r w:rsidR="00CD37E2">
              <w:t>.0</w:t>
            </w:r>
            <w:r>
              <w:t>4</w:t>
            </w:r>
            <w:r w:rsidR="00CD37E2">
              <w:t>.2026r. (1</w:t>
            </w:r>
            <w:r w:rsidR="003A17C4">
              <w:t>3</w:t>
            </w:r>
            <w:r w:rsidR="00CD37E2">
              <w:t>:</w:t>
            </w:r>
            <w:r w:rsidR="003A17C4">
              <w:t>0</w:t>
            </w:r>
            <w:r w:rsidR="00CD37E2">
              <w:t>0-1</w:t>
            </w:r>
            <w:r w:rsidR="003A17C4">
              <w:t>5</w:t>
            </w:r>
            <w:r w:rsidR="00CD37E2">
              <w:t>:</w:t>
            </w:r>
            <w:r w:rsidR="003A17C4">
              <w:t>00</w:t>
            </w:r>
            <w:r w:rsidR="00CD37E2">
              <w:t>)</w:t>
            </w:r>
          </w:p>
        </w:tc>
      </w:tr>
      <w:tr w:rsidR="00CD73B8" w14:paraId="11BF48C9" w14:textId="77777777" w:rsidTr="003268CC">
        <w:tc>
          <w:tcPr>
            <w:tcW w:w="1666" w:type="pct"/>
          </w:tcPr>
          <w:p w14:paraId="10E9A847" w14:textId="403C5148" w:rsidR="00CD73B8" w:rsidRDefault="00CD73B8" w:rsidP="00CD73B8">
            <w:r>
              <w:t>Dorota Gackowska - (pedagog) Grupowe Treningi umiejętności społecznych</w:t>
            </w:r>
          </w:p>
          <w:p w14:paraId="09CAADD0" w14:textId="77777777" w:rsidR="00CD73B8" w:rsidRDefault="00CD73B8" w:rsidP="00CD73B8"/>
          <w:p w14:paraId="461B684F" w14:textId="77777777" w:rsidR="00E35B73" w:rsidRDefault="00CD73B8" w:rsidP="00CD73B8">
            <w:r>
              <w:t>Sylwia Frydrysiak-</w:t>
            </w:r>
            <w:proofErr w:type="spellStart"/>
            <w:r>
              <w:t>Saczuk</w:t>
            </w:r>
            <w:proofErr w:type="spellEnd"/>
            <w:r>
              <w:t xml:space="preserve"> - (psycholog) </w:t>
            </w:r>
          </w:p>
          <w:p w14:paraId="12F2CDB5" w14:textId="41F3EEC2" w:rsidR="00CD73B8" w:rsidRDefault="00CD73B8" w:rsidP="00CD73B8">
            <w:r w:rsidRPr="00CD73B8">
              <w:t>Grupowe Treningi umiejętności społecznych</w:t>
            </w:r>
          </w:p>
        </w:tc>
        <w:tc>
          <w:tcPr>
            <w:tcW w:w="1667" w:type="pct"/>
          </w:tcPr>
          <w:p w14:paraId="5C70E45E" w14:textId="77777777" w:rsidR="00CD73B8" w:rsidRDefault="00CD73B8" w:rsidP="00CD73B8">
            <w:r w:rsidRPr="00932D87">
              <w:t>Szkoła Podstawowa w Witoni</w:t>
            </w:r>
          </w:p>
          <w:p w14:paraId="01043DB1" w14:textId="77777777" w:rsidR="00CD73B8" w:rsidRDefault="00CD73B8" w:rsidP="00CD73B8"/>
          <w:p w14:paraId="3B8DBA58" w14:textId="77777777" w:rsidR="00CD73B8" w:rsidRDefault="00CD73B8" w:rsidP="00CD73B8"/>
          <w:p w14:paraId="7D2CA359" w14:textId="77777777" w:rsidR="00CD73B8" w:rsidRDefault="00CD73B8" w:rsidP="00CD73B8"/>
          <w:p w14:paraId="07CA56CC" w14:textId="5D9E9B4D" w:rsidR="00CD73B8" w:rsidRDefault="00CD73B8" w:rsidP="00CD73B8">
            <w:r>
              <w:t>Szkoła Podstawowa w Witoni</w:t>
            </w:r>
          </w:p>
        </w:tc>
        <w:tc>
          <w:tcPr>
            <w:tcW w:w="1667" w:type="pct"/>
          </w:tcPr>
          <w:p w14:paraId="302D3894" w14:textId="2A1CA964" w:rsidR="00CD73B8" w:rsidRDefault="00CD73B8" w:rsidP="00CD73B8">
            <w:r>
              <w:t>1</w:t>
            </w:r>
            <w:r w:rsidR="009B53E7">
              <w:t>6</w:t>
            </w:r>
            <w:r>
              <w:t>.0</w:t>
            </w:r>
            <w:r w:rsidR="009B53E7">
              <w:t>4</w:t>
            </w:r>
            <w:r>
              <w:t>.2026r. (</w:t>
            </w:r>
            <w:r w:rsidR="001F7633">
              <w:t>8</w:t>
            </w:r>
            <w:r>
              <w:t>:00-1</w:t>
            </w:r>
            <w:r w:rsidR="009B53E7">
              <w:t>3</w:t>
            </w:r>
            <w:r>
              <w:t>:</w:t>
            </w:r>
            <w:r w:rsidR="001F7633">
              <w:t>0</w:t>
            </w:r>
            <w:r>
              <w:t>0)</w:t>
            </w:r>
          </w:p>
          <w:p w14:paraId="37E600A4" w14:textId="066BAC0D" w:rsidR="00CD73B8" w:rsidRDefault="009B53E7" w:rsidP="00CD73B8">
            <w:r>
              <w:t>17</w:t>
            </w:r>
            <w:r w:rsidR="00CD73B8">
              <w:t>.0</w:t>
            </w:r>
            <w:r>
              <w:t>4</w:t>
            </w:r>
            <w:r w:rsidR="00CD73B8">
              <w:t>.2026r. (12:</w:t>
            </w:r>
            <w:r>
              <w:t>0</w:t>
            </w:r>
            <w:r w:rsidR="00CD73B8">
              <w:t>0-1</w:t>
            </w:r>
            <w:r>
              <w:t>4</w:t>
            </w:r>
            <w:r w:rsidR="00CD73B8">
              <w:t>:</w:t>
            </w:r>
            <w:r>
              <w:t>0</w:t>
            </w:r>
            <w:r w:rsidR="00CD73B8">
              <w:t>0)</w:t>
            </w:r>
          </w:p>
          <w:p w14:paraId="33BC3E9C" w14:textId="77777777" w:rsidR="00CD73B8" w:rsidRDefault="00CD73B8" w:rsidP="00CD73B8"/>
          <w:p w14:paraId="3116A32C" w14:textId="77777777" w:rsidR="00CD73B8" w:rsidRDefault="00CD73B8" w:rsidP="00CD73B8"/>
          <w:p w14:paraId="787092DE" w14:textId="7F278EBC" w:rsidR="00CD73B8" w:rsidRDefault="009B53E7" w:rsidP="00CD73B8">
            <w:r>
              <w:t>17</w:t>
            </w:r>
            <w:r w:rsidR="00CD73B8">
              <w:t>.0</w:t>
            </w:r>
            <w:r>
              <w:t>4</w:t>
            </w:r>
            <w:r w:rsidR="00CD73B8">
              <w:t>.2026r. (</w:t>
            </w:r>
            <w:r>
              <w:t>10</w:t>
            </w:r>
            <w:r w:rsidR="00CD73B8">
              <w:t>:00-1</w:t>
            </w:r>
            <w:r w:rsidR="001F7633">
              <w:t>2</w:t>
            </w:r>
            <w:r w:rsidR="00CD73B8">
              <w:t>:</w:t>
            </w:r>
            <w:r w:rsidR="001F7633">
              <w:t>0</w:t>
            </w:r>
            <w:r w:rsidR="00CD73B8">
              <w:t>0)</w:t>
            </w:r>
          </w:p>
        </w:tc>
      </w:tr>
      <w:tr w:rsidR="00CD73B8" w14:paraId="2257F6B4" w14:textId="77777777" w:rsidTr="003268CC">
        <w:tc>
          <w:tcPr>
            <w:tcW w:w="1666" w:type="pct"/>
          </w:tcPr>
          <w:p w14:paraId="3FC7C1BE" w14:textId="2A3D314B" w:rsidR="00CD73B8" w:rsidRDefault="00CD73B8" w:rsidP="00CD73B8">
            <w:r>
              <w:t>Renata Stasiak (pedagog)</w:t>
            </w:r>
            <w:r w:rsidR="001F7633">
              <w:t xml:space="preserve"> – zajęcia psychospołeczne</w:t>
            </w:r>
          </w:p>
        </w:tc>
        <w:tc>
          <w:tcPr>
            <w:tcW w:w="1667" w:type="pct"/>
          </w:tcPr>
          <w:p w14:paraId="7A056E6F" w14:textId="77777777" w:rsidR="00CD73B8" w:rsidRDefault="00CD73B8" w:rsidP="00CD73B8">
            <w:r w:rsidRPr="00932D87">
              <w:t>Szkoła Podstawowa w Witoni</w:t>
            </w:r>
          </w:p>
          <w:p w14:paraId="6D606B97" w14:textId="77777777" w:rsidR="00CD73B8" w:rsidRDefault="00CD73B8" w:rsidP="00CD73B8"/>
        </w:tc>
        <w:tc>
          <w:tcPr>
            <w:tcW w:w="1667" w:type="pct"/>
          </w:tcPr>
          <w:p w14:paraId="5F5B88C6" w14:textId="7E217758" w:rsidR="00CD73B8" w:rsidRDefault="00CD73B8" w:rsidP="00CD73B8">
            <w:r>
              <w:t>0</w:t>
            </w:r>
            <w:r w:rsidR="00E35B73">
              <w:t>7</w:t>
            </w:r>
            <w:r>
              <w:t>.0</w:t>
            </w:r>
            <w:r w:rsidR="00E35B73">
              <w:t>4</w:t>
            </w:r>
            <w:r>
              <w:t>.2026r. (15:30-17:30)</w:t>
            </w:r>
          </w:p>
          <w:p w14:paraId="28541A77" w14:textId="2BFB7B49" w:rsidR="00CD73B8" w:rsidRDefault="00CD73B8" w:rsidP="00CD73B8">
            <w:r>
              <w:t>1</w:t>
            </w:r>
            <w:r w:rsidR="00E35B73">
              <w:t>4</w:t>
            </w:r>
            <w:r>
              <w:t>.0</w:t>
            </w:r>
            <w:r w:rsidR="00E35B73">
              <w:t>4</w:t>
            </w:r>
            <w:r>
              <w:t>.3036r. (15:30-17:30)</w:t>
            </w:r>
          </w:p>
          <w:p w14:paraId="33455BCA" w14:textId="7132D13C" w:rsidR="00CD73B8" w:rsidRDefault="00CD73B8" w:rsidP="00CD73B8">
            <w:r>
              <w:t>2</w:t>
            </w:r>
            <w:r w:rsidR="00E35B73">
              <w:t>1</w:t>
            </w:r>
            <w:r>
              <w:t>.0</w:t>
            </w:r>
            <w:r w:rsidR="00E35B73">
              <w:t>4</w:t>
            </w:r>
            <w:r>
              <w:t>.2026r. (15:30-17:30)</w:t>
            </w:r>
          </w:p>
          <w:p w14:paraId="0EEBBB0F" w14:textId="7B03F5F2" w:rsidR="00CD73B8" w:rsidRDefault="00FA0734" w:rsidP="00CD73B8">
            <w:r>
              <w:t>28</w:t>
            </w:r>
            <w:r w:rsidR="00CD73B8">
              <w:t>.0</w:t>
            </w:r>
            <w:r>
              <w:t>4</w:t>
            </w:r>
            <w:r w:rsidR="00CD73B8">
              <w:t>.2026r. (15:30-17:30)</w:t>
            </w:r>
          </w:p>
          <w:p w14:paraId="270C6A55" w14:textId="28B334E6" w:rsidR="00CD73B8" w:rsidRDefault="00CD73B8" w:rsidP="00CD73B8"/>
        </w:tc>
      </w:tr>
    </w:tbl>
    <w:p w14:paraId="3EC70128" w14:textId="77777777" w:rsidR="003C44BC" w:rsidRDefault="003C44BC"/>
    <w:p w14:paraId="2C4BF53C" w14:textId="77777777" w:rsidR="009B53E7" w:rsidRDefault="009B53E7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36EF" w14:paraId="5B24F0EB" w14:textId="77777777" w:rsidTr="003268CC">
        <w:tc>
          <w:tcPr>
            <w:tcW w:w="5000" w:type="pct"/>
            <w:gridSpan w:val="3"/>
            <w:shd w:val="clear" w:color="auto" w:fill="E7E6E6" w:themeFill="background2"/>
          </w:tcPr>
          <w:p w14:paraId="33ABAC3E" w14:textId="70911420" w:rsidR="008336EF" w:rsidRPr="009E4BCF" w:rsidRDefault="008336EF" w:rsidP="003268CC">
            <w:pPr>
              <w:jc w:val="center"/>
              <w:rPr>
                <w:b/>
                <w:bCs/>
              </w:rPr>
            </w:pPr>
            <w:r w:rsidRPr="009E4BCF">
              <w:rPr>
                <w:b/>
                <w:bCs/>
              </w:rPr>
              <w:t xml:space="preserve">Zadanie nr </w:t>
            </w:r>
            <w:r>
              <w:rPr>
                <w:b/>
                <w:bCs/>
              </w:rPr>
              <w:t>3</w:t>
            </w:r>
            <w:r w:rsidRPr="009E4B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Praca z rodziną – wsparcie skierowane do rodziców</w:t>
            </w:r>
          </w:p>
          <w:p w14:paraId="5BFB84DD" w14:textId="77777777" w:rsidR="008336EF" w:rsidRPr="009E4BCF" w:rsidRDefault="008336EF" w:rsidP="003268CC">
            <w:pPr>
              <w:rPr>
                <w:b/>
                <w:bCs/>
                <w:color w:val="EDEDED" w:themeColor="accent3" w:themeTint="33"/>
              </w:rPr>
            </w:pPr>
          </w:p>
        </w:tc>
      </w:tr>
      <w:tr w:rsidR="008336EF" w14:paraId="20AFCC71" w14:textId="77777777" w:rsidTr="003268CC">
        <w:tc>
          <w:tcPr>
            <w:tcW w:w="1666" w:type="pct"/>
          </w:tcPr>
          <w:p w14:paraId="333B5105" w14:textId="77777777" w:rsidR="008336EF" w:rsidRPr="003C44BC" w:rsidRDefault="008336EF" w:rsidP="003268CC">
            <w:pPr>
              <w:rPr>
                <w:b/>
                <w:bCs/>
              </w:rPr>
            </w:pPr>
            <w:r>
              <w:rPr>
                <w:b/>
                <w:bCs/>
              </w:rPr>
              <w:t>Osoba odpowiedzialna za udzielenie wsparcia</w:t>
            </w:r>
          </w:p>
        </w:tc>
        <w:tc>
          <w:tcPr>
            <w:tcW w:w="1667" w:type="pct"/>
          </w:tcPr>
          <w:p w14:paraId="05A00B01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Miejsce realizacji wsparcia</w:t>
            </w:r>
          </w:p>
        </w:tc>
        <w:tc>
          <w:tcPr>
            <w:tcW w:w="1667" w:type="pct"/>
          </w:tcPr>
          <w:p w14:paraId="67D2E533" w14:textId="77777777" w:rsidR="008336EF" w:rsidRPr="003C44BC" w:rsidRDefault="008336EF" w:rsidP="003268CC">
            <w:pPr>
              <w:rPr>
                <w:b/>
                <w:bCs/>
              </w:rPr>
            </w:pPr>
            <w:r w:rsidRPr="003C44BC">
              <w:rPr>
                <w:b/>
                <w:bCs/>
              </w:rPr>
              <w:t>Data przeprowadzania wsparcia</w:t>
            </w:r>
          </w:p>
        </w:tc>
      </w:tr>
      <w:tr w:rsidR="00AF30E0" w14:paraId="3F230388" w14:textId="77777777" w:rsidTr="003268CC">
        <w:tc>
          <w:tcPr>
            <w:tcW w:w="1666" w:type="pct"/>
          </w:tcPr>
          <w:p w14:paraId="0E067F53" w14:textId="1C8C2C4E" w:rsidR="00AF30E0" w:rsidRDefault="00AF30E0" w:rsidP="00651061">
            <w:r>
              <w:t xml:space="preserve">Sylwia Frydrysiak – </w:t>
            </w:r>
            <w:proofErr w:type="spellStart"/>
            <w:r>
              <w:t>Saczuk</w:t>
            </w:r>
            <w:proofErr w:type="spellEnd"/>
            <w:r>
              <w:t xml:space="preserve"> (psycholog) prowadzenie grup samopomocowych</w:t>
            </w:r>
          </w:p>
        </w:tc>
        <w:tc>
          <w:tcPr>
            <w:tcW w:w="1667" w:type="pct"/>
          </w:tcPr>
          <w:p w14:paraId="2A4F4308" w14:textId="5D6F7533" w:rsidR="00AF30E0" w:rsidRDefault="00AF30E0" w:rsidP="00651061">
            <w:r>
              <w:t>Szkoła Podstawowa w Witoni</w:t>
            </w:r>
          </w:p>
        </w:tc>
        <w:tc>
          <w:tcPr>
            <w:tcW w:w="1667" w:type="pct"/>
          </w:tcPr>
          <w:p w14:paraId="3AB1F984" w14:textId="29227178" w:rsidR="00AF30E0" w:rsidRDefault="00FA0734" w:rsidP="00651061">
            <w:r>
              <w:t>25</w:t>
            </w:r>
            <w:r w:rsidR="00AF30E0">
              <w:t>.0</w:t>
            </w:r>
            <w:r>
              <w:t>4</w:t>
            </w:r>
            <w:r w:rsidR="00AF30E0">
              <w:t>.2026r. (9:00-13:00)</w:t>
            </w:r>
          </w:p>
          <w:p w14:paraId="3DCB665E" w14:textId="248CD221" w:rsidR="00AF30E0" w:rsidRDefault="00AF30E0" w:rsidP="00651061">
            <w:r>
              <w:t>2</w:t>
            </w:r>
            <w:r w:rsidR="00FA0734">
              <w:t>7</w:t>
            </w:r>
            <w:r>
              <w:t>.0</w:t>
            </w:r>
            <w:r w:rsidR="00FA0734">
              <w:t>4</w:t>
            </w:r>
            <w:r>
              <w:t>.2026r. (15:</w:t>
            </w:r>
            <w:r w:rsidR="00FA0734">
              <w:t>0</w:t>
            </w:r>
            <w:r>
              <w:t>0-19:</w:t>
            </w:r>
            <w:r w:rsidR="00FA0734">
              <w:t>0</w:t>
            </w:r>
            <w:r>
              <w:t>0)</w:t>
            </w:r>
          </w:p>
        </w:tc>
      </w:tr>
    </w:tbl>
    <w:p w14:paraId="0CE476BB" w14:textId="77777777" w:rsidR="008336EF" w:rsidRDefault="008336EF"/>
    <w:p w14:paraId="7EC27AD9" w14:textId="77777777" w:rsidR="00C71C1F" w:rsidRDefault="00C71C1F"/>
    <w:sectPr w:rsidR="00C71C1F" w:rsidSect="00BC2533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E8D5" w14:textId="77777777" w:rsidR="00FE6A8C" w:rsidRDefault="00FE6A8C">
      <w:pPr>
        <w:spacing w:after="0" w:line="240" w:lineRule="auto"/>
      </w:pPr>
      <w:r>
        <w:separator/>
      </w:r>
    </w:p>
  </w:endnote>
  <w:endnote w:type="continuationSeparator" w:id="0">
    <w:p w14:paraId="3225E27D" w14:textId="77777777" w:rsidR="00FE6A8C" w:rsidRDefault="00FE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613B" w14:textId="77777777" w:rsidR="00FE6A8C" w:rsidRDefault="00FE6A8C">
      <w:pPr>
        <w:spacing w:after="0" w:line="240" w:lineRule="auto"/>
      </w:pPr>
      <w:r>
        <w:separator/>
      </w:r>
    </w:p>
  </w:footnote>
  <w:footnote w:type="continuationSeparator" w:id="0">
    <w:p w14:paraId="34D90B92" w14:textId="77777777" w:rsidR="00FE6A8C" w:rsidRDefault="00FE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B877" w14:textId="16408BC9" w:rsidR="00532621" w:rsidRDefault="00274769">
    <w:pPr>
      <w:pStyle w:val="Nagwek"/>
    </w:pPr>
    <w:r>
      <w:rPr>
        <w:noProof/>
        <w14:ligatures w14:val="standardContextual"/>
      </w:rPr>
      <w:drawing>
        <wp:inline distT="0" distB="0" distL="0" distR="0" wp14:anchorId="453F5864" wp14:editId="32BF6261">
          <wp:extent cx="5760720" cy="580390"/>
          <wp:effectExtent l="0" t="0" r="0" b="0"/>
          <wp:docPr id="1905916094" name="Obraz 1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16094" name="Obraz 1" descr="Brak dostępnego opisu zdjęc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85A1D" w14:textId="77777777" w:rsidR="00532621" w:rsidRDefault="005326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3BCA"/>
    <w:multiLevelType w:val="hybridMultilevel"/>
    <w:tmpl w:val="8B8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A72FC"/>
    <w:multiLevelType w:val="hybridMultilevel"/>
    <w:tmpl w:val="33D03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D131C"/>
    <w:multiLevelType w:val="hybridMultilevel"/>
    <w:tmpl w:val="429CC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26667">
    <w:abstractNumId w:val="0"/>
  </w:num>
  <w:num w:numId="2" w16cid:durableId="668412367">
    <w:abstractNumId w:val="2"/>
  </w:num>
  <w:num w:numId="3" w16cid:durableId="180403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33"/>
    <w:rsid w:val="00010C9F"/>
    <w:rsid w:val="00010E54"/>
    <w:rsid w:val="000213B7"/>
    <w:rsid w:val="000222D3"/>
    <w:rsid w:val="00042CD8"/>
    <w:rsid w:val="000532FC"/>
    <w:rsid w:val="00066371"/>
    <w:rsid w:val="000A5F14"/>
    <w:rsid w:val="000B1626"/>
    <w:rsid w:val="000D31E0"/>
    <w:rsid w:val="000E7B93"/>
    <w:rsid w:val="00105570"/>
    <w:rsid w:val="00113513"/>
    <w:rsid w:val="00114A84"/>
    <w:rsid w:val="00114B1F"/>
    <w:rsid w:val="00117883"/>
    <w:rsid w:val="0013066B"/>
    <w:rsid w:val="001569E6"/>
    <w:rsid w:val="00162990"/>
    <w:rsid w:val="00172422"/>
    <w:rsid w:val="001A3E47"/>
    <w:rsid w:val="001F7633"/>
    <w:rsid w:val="00210D32"/>
    <w:rsid w:val="00215219"/>
    <w:rsid w:val="00223C44"/>
    <w:rsid w:val="002512CA"/>
    <w:rsid w:val="002515B8"/>
    <w:rsid w:val="00261622"/>
    <w:rsid w:val="00262BA8"/>
    <w:rsid w:val="00272745"/>
    <w:rsid w:val="00272BB3"/>
    <w:rsid w:val="00274769"/>
    <w:rsid w:val="00283A08"/>
    <w:rsid w:val="002A6A10"/>
    <w:rsid w:val="002B6561"/>
    <w:rsid w:val="002D5E96"/>
    <w:rsid w:val="002F11F8"/>
    <w:rsid w:val="00331A18"/>
    <w:rsid w:val="00366591"/>
    <w:rsid w:val="003746F4"/>
    <w:rsid w:val="003921DC"/>
    <w:rsid w:val="003A096F"/>
    <w:rsid w:val="003A17C4"/>
    <w:rsid w:val="003C44BC"/>
    <w:rsid w:val="003C7668"/>
    <w:rsid w:val="003E4724"/>
    <w:rsid w:val="003E79A6"/>
    <w:rsid w:val="004151E3"/>
    <w:rsid w:val="004252F9"/>
    <w:rsid w:val="00427FD4"/>
    <w:rsid w:val="00432A19"/>
    <w:rsid w:val="004348C1"/>
    <w:rsid w:val="00436AA1"/>
    <w:rsid w:val="00454065"/>
    <w:rsid w:val="0046184D"/>
    <w:rsid w:val="0047456F"/>
    <w:rsid w:val="004A68B8"/>
    <w:rsid w:val="004B20E7"/>
    <w:rsid w:val="004B728F"/>
    <w:rsid w:val="004C4DF8"/>
    <w:rsid w:val="004D7C2D"/>
    <w:rsid w:val="004E0FCF"/>
    <w:rsid w:val="004E1CA3"/>
    <w:rsid w:val="004F4144"/>
    <w:rsid w:val="004F4FF2"/>
    <w:rsid w:val="004F53D7"/>
    <w:rsid w:val="005168EB"/>
    <w:rsid w:val="00525AC5"/>
    <w:rsid w:val="00526C4D"/>
    <w:rsid w:val="00532621"/>
    <w:rsid w:val="00545ECD"/>
    <w:rsid w:val="005D413A"/>
    <w:rsid w:val="005E30A9"/>
    <w:rsid w:val="005E5981"/>
    <w:rsid w:val="005F1452"/>
    <w:rsid w:val="005F270D"/>
    <w:rsid w:val="0060064F"/>
    <w:rsid w:val="0060252C"/>
    <w:rsid w:val="0063132B"/>
    <w:rsid w:val="00651061"/>
    <w:rsid w:val="00692B12"/>
    <w:rsid w:val="006A2900"/>
    <w:rsid w:val="006A6069"/>
    <w:rsid w:val="006B448F"/>
    <w:rsid w:val="006C678F"/>
    <w:rsid w:val="006C7A6F"/>
    <w:rsid w:val="006E2F31"/>
    <w:rsid w:val="006F02C0"/>
    <w:rsid w:val="006F3C16"/>
    <w:rsid w:val="006F6174"/>
    <w:rsid w:val="00741DC1"/>
    <w:rsid w:val="007432B5"/>
    <w:rsid w:val="00743FA7"/>
    <w:rsid w:val="00793823"/>
    <w:rsid w:val="007A343E"/>
    <w:rsid w:val="007A693A"/>
    <w:rsid w:val="007C58BC"/>
    <w:rsid w:val="007D3FD2"/>
    <w:rsid w:val="007D53A9"/>
    <w:rsid w:val="007E1BE4"/>
    <w:rsid w:val="007E416A"/>
    <w:rsid w:val="007F2B6E"/>
    <w:rsid w:val="0080550D"/>
    <w:rsid w:val="00820917"/>
    <w:rsid w:val="00820BAE"/>
    <w:rsid w:val="008229BD"/>
    <w:rsid w:val="00824DCF"/>
    <w:rsid w:val="008336EF"/>
    <w:rsid w:val="00842849"/>
    <w:rsid w:val="00843402"/>
    <w:rsid w:val="00865BF3"/>
    <w:rsid w:val="008809D8"/>
    <w:rsid w:val="00897CCD"/>
    <w:rsid w:val="008D3B19"/>
    <w:rsid w:val="008D5F3C"/>
    <w:rsid w:val="008F711C"/>
    <w:rsid w:val="008F764D"/>
    <w:rsid w:val="00916D53"/>
    <w:rsid w:val="00930B41"/>
    <w:rsid w:val="00932D87"/>
    <w:rsid w:val="009527F6"/>
    <w:rsid w:val="00955FE9"/>
    <w:rsid w:val="009570B6"/>
    <w:rsid w:val="00970C6F"/>
    <w:rsid w:val="009847CC"/>
    <w:rsid w:val="00992DDC"/>
    <w:rsid w:val="009B53E7"/>
    <w:rsid w:val="009D5477"/>
    <w:rsid w:val="009E3A92"/>
    <w:rsid w:val="009E4BCF"/>
    <w:rsid w:val="009F07E7"/>
    <w:rsid w:val="009F2BA2"/>
    <w:rsid w:val="00A116C0"/>
    <w:rsid w:val="00A228DE"/>
    <w:rsid w:val="00A3209B"/>
    <w:rsid w:val="00A357D3"/>
    <w:rsid w:val="00A476EE"/>
    <w:rsid w:val="00A513F6"/>
    <w:rsid w:val="00A66FE0"/>
    <w:rsid w:val="00A742E5"/>
    <w:rsid w:val="00A97307"/>
    <w:rsid w:val="00AA02B7"/>
    <w:rsid w:val="00AA1A6F"/>
    <w:rsid w:val="00AD11AF"/>
    <w:rsid w:val="00AE50D0"/>
    <w:rsid w:val="00AE5891"/>
    <w:rsid w:val="00AF30E0"/>
    <w:rsid w:val="00B10261"/>
    <w:rsid w:val="00B1206B"/>
    <w:rsid w:val="00B26F1D"/>
    <w:rsid w:val="00B64598"/>
    <w:rsid w:val="00B72E15"/>
    <w:rsid w:val="00B829CB"/>
    <w:rsid w:val="00B831D9"/>
    <w:rsid w:val="00B91229"/>
    <w:rsid w:val="00BC0D0B"/>
    <w:rsid w:val="00BC2533"/>
    <w:rsid w:val="00BD533C"/>
    <w:rsid w:val="00BE35BE"/>
    <w:rsid w:val="00C17837"/>
    <w:rsid w:val="00C2765A"/>
    <w:rsid w:val="00C36151"/>
    <w:rsid w:val="00C42C2D"/>
    <w:rsid w:val="00C45682"/>
    <w:rsid w:val="00C51051"/>
    <w:rsid w:val="00C56C6E"/>
    <w:rsid w:val="00C6612C"/>
    <w:rsid w:val="00C71C1F"/>
    <w:rsid w:val="00C8331F"/>
    <w:rsid w:val="00C8561F"/>
    <w:rsid w:val="00C93530"/>
    <w:rsid w:val="00C94FC2"/>
    <w:rsid w:val="00CA1C30"/>
    <w:rsid w:val="00CA7A62"/>
    <w:rsid w:val="00CD37E2"/>
    <w:rsid w:val="00CD73B8"/>
    <w:rsid w:val="00CE61B2"/>
    <w:rsid w:val="00CF53AA"/>
    <w:rsid w:val="00D02293"/>
    <w:rsid w:val="00D04AB2"/>
    <w:rsid w:val="00D135B9"/>
    <w:rsid w:val="00D275BA"/>
    <w:rsid w:val="00D4223B"/>
    <w:rsid w:val="00D43EA2"/>
    <w:rsid w:val="00D507B8"/>
    <w:rsid w:val="00D549C3"/>
    <w:rsid w:val="00D63137"/>
    <w:rsid w:val="00D97007"/>
    <w:rsid w:val="00D977DB"/>
    <w:rsid w:val="00DA6097"/>
    <w:rsid w:val="00DE04F3"/>
    <w:rsid w:val="00E169C6"/>
    <w:rsid w:val="00E316D1"/>
    <w:rsid w:val="00E340D2"/>
    <w:rsid w:val="00E35B73"/>
    <w:rsid w:val="00E42C09"/>
    <w:rsid w:val="00E76E5A"/>
    <w:rsid w:val="00E80190"/>
    <w:rsid w:val="00E904FE"/>
    <w:rsid w:val="00E931B4"/>
    <w:rsid w:val="00E93C79"/>
    <w:rsid w:val="00E95BE1"/>
    <w:rsid w:val="00EC1509"/>
    <w:rsid w:val="00EE6FD9"/>
    <w:rsid w:val="00F207BD"/>
    <w:rsid w:val="00F348A8"/>
    <w:rsid w:val="00F868E0"/>
    <w:rsid w:val="00F91F34"/>
    <w:rsid w:val="00F92F27"/>
    <w:rsid w:val="00FA0734"/>
    <w:rsid w:val="00FB618E"/>
    <w:rsid w:val="00FE6A8C"/>
    <w:rsid w:val="00FF02A5"/>
    <w:rsid w:val="00FF7EE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032"/>
  <w15:chartTrackingRefBased/>
  <w15:docId w15:val="{22E50C9E-8F43-4194-A5EC-803FAAAE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53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53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53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53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53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53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533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2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53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2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53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2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53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2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5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C2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C2533"/>
    <w:rPr>
      <w:rFonts w:ascii="Calibri" w:eastAsia="Calibri" w:hAnsi="Calibri" w:cs="Times New Roman"/>
      <w:kern w:val="3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E4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74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769"/>
    <w:rPr>
      <w:rFonts w:ascii="Calibri" w:eastAsia="Calibri" w:hAnsi="Calibri" w:cs="Times New Roman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Osiecka</dc:creator>
  <cp:keywords/>
  <dc:description/>
  <cp:lastModifiedBy>Paulina Osiecka</cp:lastModifiedBy>
  <cp:revision>4</cp:revision>
  <cp:lastPrinted>2025-08-28T14:23:00Z</cp:lastPrinted>
  <dcterms:created xsi:type="dcterms:W3CDTF">2026-05-19T11:59:00Z</dcterms:created>
  <dcterms:modified xsi:type="dcterms:W3CDTF">2026-05-19T12:19:00Z</dcterms:modified>
</cp:coreProperties>
</file>