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7F5D" w14:textId="77777777" w:rsidR="00E51C1E" w:rsidRDefault="00E51C1E" w:rsidP="00E51C1E">
      <w:pPr>
        <w:pStyle w:val="NormalnyWeb"/>
        <w:jc w:val="center"/>
        <w:rPr>
          <w:rStyle w:val="Pogrubienie"/>
          <w:rFonts w:ascii="Kermit Light Expanded" w:eastAsiaTheme="majorEastAsia" w:hAnsi="Kermit Light Expanded"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51C1E">
        <w:rPr>
          <w:rStyle w:val="Pogrubienie"/>
          <w:rFonts w:ascii="Kermit Light Expanded" w:eastAsiaTheme="majorEastAsia" w:hAnsi="Kermit Light Expanded"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KONSULTACJE PSYCHOLOGICZNE DLA DZIECI I MŁODZIEŻY</w:t>
      </w:r>
    </w:p>
    <w:p w14:paraId="2232C78A" w14:textId="7B6F9F26" w:rsidR="00E51C1E" w:rsidRPr="00E51C1E" w:rsidRDefault="00E51C1E" w:rsidP="00E51C1E">
      <w:pPr>
        <w:pStyle w:val="NormalnyWeb"/>
        <w:jc w:val="center"/>
        <w:rPr>
          <w:rStyle w:val="Pogrubienie"/>
          <w:rFonts w:ascii="Kermit Light Expanded" w:eastAsiaTheme="majorEastAsia" w:hAnsi="Kermit Light Expanded"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inline distT="0" distB="0" distL="0" distR="0" wp14:anchorId="3B3A713A" wp14:editId="63829843">
            <wp:extent cx="3873500" cy="3873500"/>
            <wp:effectExtent l="0" t="0" r="0" b="0"/>
            <wp:docPr id="2131990754" name="Obraz 1" descr="prosta ilustracja bawiących się dzieci - zabawa dla dzieci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sta ilustracja bawiących się dzieci - zabawa dla dzieci stock illustrati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731B5" w14:textId="6EA2E6C8" w:rsidR="00E51C1E" w:rsidRPr="00E51C1E" w:rsidRDefault="00E51C1E" w:rsidP="00E51C1E">
      <w:pPr>
        <w:pStyle w:val="NormalnyWeb"/>
        <w:rPr>
          <w:rFonts w:ascii="Kermit Light Expanded" w:hAnsi="Kermit Light Expanded"/>
        </w:rPr>
      </w:pPr>
      <w:r w:rsidRPr="00E51C1E">
        <w:rPr>
          <w:rStyle w:val="Pogrubienie"/>
          <w:rFonts w:ascii="Kermit Light Expanded" w:eastAsiaTheme="majorEastAsia" w:hAnsi="Kermit Light Expanded"/>
        </w:rPr>
        <w:t>Hej! To miejsce jest dla Ciebie</w:t>
      </w:r>
      <w:r w:rsidRPr="00E51C1E">
        <w:rPr>
          <w:rFonts w:ascii="Kermit Light Expanded" w:hAnsi="Kermit Light Expanded"/>
        </w:rPr>
        <w:t xml:space="preserve"> </w:t>
      </w:r>
    </w:p>
    <w:p w14:paraId="77CAE8E8" w14:textId="77777777" w:rsidR="00E51C1E" w:rsidRPr="00E51C1E" w:rsidRDefault="00E51C1E" w:rsidP="00E51C1E">
      <w:pPr>
        <w:pStyle w:val="NormalnyWeb"/>
        <w:rPr>
          <w:rFonts w:ascii="Kermit Light Expanded" w:hAnsi="Kermit Light Expanded"/>
        </w:rPr>
      </w:pPr>
      <w:r w:rsidRPr="00E51C1E">
        <w:rPr>
          <w:rFonts w:ascii="Kermit Light Expanded" w:hAnsi="Kermit Light Expanded"/>
        </w:rPr>
        <w:t>Czasem wszystko jest OK… a czasem totalnie nie.</w:t>
      </w:r>
      <w:r w:rsidRPr="00E51C1E">
        <w:rPr>
          <w:rFonts w:ascii="Kermit Light Expanded" w:hAnsi="Kermit Light Expanded"/>
        </w:rPr>
        <w:br/>
        <w:t>Szkoła, koledzy, emocje, myśli, które nie dają spokoju — znasz to?</w:t>
      </w:r>
    </w:p>
    <w:p w14:paraId="3E560BA9" w14:textId="7FC00977" w:rsidR="00E51C1E" w:rsidRPr="00E51C1E" w:rsidRDefault="00E51C1E" w:rsidP="00E51C1E">
      <w:pPr>
        <w:pStyle w:val="NormalnyWeb"/>
        <w:rPr>
          <w:rFonts w:ascii="Kermit Light Expanded" w:hAnsi="Kermit Light Expanded"/>
        </w:rPr>
      </w:pPr>
      <w:r w:rsidRPr="00E51C1E">
        <w:rPr>
          <w:rStyle w:val="Pogrubienie"/>
          <w:rFonts w:ascii="Kermit Light Expanded" w:eastAsiaTheme="majorEastAsia" w:hAnsi="Kermit Light Expanded"/>
        </w:rPr>
        <w:t>Psycholog</w:t>
      </w:r>
      <w:r w:rsidRPr="00E51C1E">
        <w:rPr>
          <w:rFonts w:ascii="Kermit Light Expanded" w:hAnsi="Kermit Light Expanded"/>
        </w:rPr>
        <w:t xml:space="preserve"> to ktoś, z kim możesz pogadać na luzie:</w:t>
      </w:r>
    </w:p>
    <w:p w14:paraId="060A2425" w14:textId="77777777" w:rsidR="00E51C1E" w:rsidRPr="00E51C1E" w:rsidRDefault="00E51C1E" w:rsidP="00E51C1E">
      <w:pPr>
        <w:pStyle w:val="NormalnyWeb"/>
        <w:numPr>
          <w:ilvl w:val="0"/>
          <w:numId w:val="3"/>
        </w:numPr>
        <w:rPr>
          <w:rFonts w:ascii="Kermit Light Expanded" w:hAnsi="Kermit Light Expanded"/>
        </w:rPr>
      </w:pPr>
      <w:r w:rsidRPr="00E51C1E">
        <w:rPr>
          <w:rFonts w:ascii="Kermit Light Expanded" w:hAnsi="Kermit Light Expanded"/>
        </w:rPr>
        <w:t>o tym, co Cię stresuje</w:t>
      </w:r>
    </w:p>
    <w:p w14:paraId="4E19596F" w14:textId="77777777" w:rsidR="00E51C1E" w:rsidRPr="00E51C1E" w:rsidRDefault="00E51C1E" w:rsidP="00E51C1E">
      <w:pPr>
        <w:pStyle w:val="NormalnyWeb"/>
        <w:numPr>
          <w:ilvl w:val="0"/>
          <w:numId w:val="3"/>
        </w:numPr>
        <w:rPr>
          <w:rFonts w:ascii="Kermit Light Expanded" w:hAnsi="Kermit Light Expanded"/>
        </w:rPr>
      </w:pPr>
      <w:r w:rsidRPr="00E51C1E">
        <w:rPr>
          <w:rFonts w:ascii="Kermit Light Expanded" w:hAnsi="Kermit Light Expanded"/>
        </w:rPr>
        <w:t>co złości albo smuci</w:t>
      </w:r>
    </w:p>
    <w:p w14:paraId="3D88E7CB" w14:textId="77777777" w:rsidR="00E51C1E" w:rsidRPr="00E51C1E" w:rsidRDefault="00E51C1E" w:rsidP="00E51C1E">
      <w:pPr>
        <w:pStyle w:val="NormalnyWeb"/>
        <w:numPr>
          <w:ilvl w:val="0"/>
          <w:numId w:val="3"/>
        </w:numPr>
        <w:rPr>
          <w:rFonts w:ascii="Kermit Light Expanded" w:hAnsi="Kermit Light Expanded"/>
        </w:rPr>
      </w:pPr>
      <w:r w:rsidRPr="00E51C1E">
        <w:rPr>
          <w:rFonts w:ascii="Kermit Light Expanded" w:hAnsi="Kermit Light Expanded"/>
        </w:rPr>
        <w:t>co siedzi w głowie i w sercu</w:t>
      </w:r>
    </w:p>
    <w:p w14:paraId="483122E0" w14:textId="77777777" w:rsidR="00E51C1E" w:rsidRPr="00E51C1E" w:rsidRDefault="00E51C1E" w:rsidP="00E51C1E">
      <w:pPr>
        <w:pStyle w:val="NormalnyWeb"/>
        <w:numPr>
          <w:ilvl w:val="0"/>
          <w:numId w:val="3"/>
        </w:numPr>
        <w:rPr>
          <w:rFonts w:ascii="Kermit Light Expanded" w:hAnsi="Kermit Light Expanded"/>
        </w:rPr>
      </w:pPr>
      <w:r w:rsidRPr="00E51C1E">
        <w:rPr>
          <w:rFonts w:ascii="Kermit Light Expanded" w:hAnsi="Kermit Light Expanded"/>
        </w:rPr>
        <w:t>albo po prostu o tym, co jest dla Ciebie ważne</w:t>
      </w:r>
    </w:p>
    <w:p w14:paraId="2013B3D5" w14:textId="60DF7378" w:rsidR="00E51C1E" w:rsidRPr="00E51C1E" w:rsidRDefault="00E51C1E" w:rsidP="00E51C1E">
      <w:pPr>
        <w:pStyle w:val="NormalnyWeb"/>
        <w:rPr>
          <w:rFonts w:ascii="Kermit Light Expanded" w:hAnsi="Kermit Light Expanded"/>
        </w:rPr>
      </w:pPr>
      <w:r w:rsidRPr="00E51C1E">
        <w:rPr>
          <w:rStyle w:val="Pogrubienie"/>
          <w:rFonts w:ascii="Kermit Light Expanded" w:eastAsiaTheme="majorEastAsia" w:hAnsi="Kermit Light Expanded"/>
        </w:rPr>
        <w:t>Na konsultacjach:</w:t>
      </w:r>
    </w:p>
    <w:p w14:paraId="2EE6BEA8" w14:textId="77777777" w:rsidR="00E51C1E" w:rsidRPr="00E51C1E" w:rsidRDefault="00E51C1E" w:rsidP="00E51C1E">
      <w:pPr>
        <w:pStyle w:val="NormalnyWeb"/>
        <w:numPr>
          <w:ilvl w:val="0"/>
          <w:numId w:val="4"/>
        </w:numPr>
        <w:rPr>
          <w:rFonts w:ascii="Kermit Light Expanded" w:hAnsi="Kermit Light Expanded"/>
        </w:rPr>
      </w:pPr>
      <w:r w:rsidRPr="00E51C1E">
        <w:rPr>
          <w:rFonts w:ascii="Kermit Light Expanded" w:hAnsi="Kermit Light Expanded"/>
        </w:rPr>
        <w:t>nie ma ocen, testów ani wykładów</w:t>
      </w:r>
    </w:p>
    <w:p w14:paraId="652D096C" w14:textId="77777777" w:rsidR="00E51C1E" w:rsidRPr="00E51C1E" w:rsidRDefault="00E51C1E" w:rsidP="00E51C1E">
      <w:pPr>
        <w:pStyle w:val="NormalnyWeb"/>
        <w:numPr>
          <w:ilvl w:val="0"/>
          <w:numId w:val="4"/>
        </w:numPr>
        <w:rPr>
          <w:rFonts w:ascii="Kermit Light Expanded" w:hAnsi="Kermit Light Expanded"/>
        </w:rPr>
      </w:pPr>
      <w:r w:rsidRPr="00E51C1E">
        <w:rPr>
          <w:rFonts w:ascii="Kermit Light Expanded" w:hAnsi="Kermit Light Expanded"/>
        </w:rPr>
        <w:t>możesz mówić, rysować, milczeć — jak chcesz</w:t>
      </w:r>
    </w:p>
    <w:p w14:paraId="0BCF5EA3" w14:textId="77777777" w:rsidR="00E51C1E" w:rsidRPr="00E51C1E" w:rsidRDefault="00E51C1E" w:rsidP="00E51C1E">
      <w:pPr>
        <w:pStyle w:val="NormalnyWeb"/>
        <w:numPr>
          <w:ilvl w:val="0"/>
          <w:numId w:val="4"/>
        </w:numPr>
        <w:rPr>
          <w:rFonts w:ascii="Kermit Light Expanded" w:hAnsi="Kermit Light Expanded"/>
        </w:rPr>
      </w:pPr>
      <w:r w:rsidRPr="00E51C1E">
        <w:rPr>
          <w:rFonts w:ascii="Kermit Light Expanded" w:hAnsi="Kermit Light Expanded"/>
        </w:rPr>
        <w:t>wszystko zostaje między Tobą a psychologiem</w:t>
      </w:r>
    </w:p>
    <w:p w14:paraId="2D6E43FF" w14:textId="77777777" w:rsidR="00E51C1E" w:rsidRPr="00E51C1E" w:rsidRDefault="00E51C1E" w:rsidP="00E51C1E">
      <w:pPr>
        <w:pStyle w:val="NormalnyWeb"/>
        <w:numPr>
          <w:ilvl w:val="0"/>
          <w:numId w:val="4"/>
        </w:numPr>
        <w:rPr>
          <w:rFonts w:ascii="Kermit Light Expanded" w:hAnsi="Kermit Light Expanded"/>
        </w:rPr>
      </w:pPr>
      <w:r w:rsidRPr="00E51C1E">
        <w:rPr>
          <w:rFonts w:ascii="Kermit Light Expanded" w:hAnsi="Kermit Light Expanded"/>
        </w:rPr>
        <w:lastRenderedPageBreak/>
        <w:t>razem poszukamy sposobów, żeby było Ci łatwiej</w:t>
      </w:r>
    </w:p>
    <w:p w14:paraId="7A334AA0" w14:textId="09AA5A93" w:rsidR="00E51C1E" w:rsidRPr="00E51C1E" w:rsidRDefault="00E51C1E" w:rsidP="00E51C1E">
      <w:pPr>
        <w:pStyle w:val="NormalnyWeb"/>
        <w:rPr>
          <w:rFonts w:ascii="Kermit Light Expanded" w:hAnsi="Kermit Light Expanded"/>
        </w:rPr>
      </w:pPr>
      <w:r w:rsidRPr="00E51C1E">
        <w:rPr>
          <w:rFonts w:ascii="Kermit Light Expanded" w:hAnsi="Kermit Light Expanded"/>
        </w:rPr>
        <w:t xml:space="preserve">Zapraszamy dzieci i młodzież </w:t>
      </w:r>
      <w:r w:rsidRPr="00E51C1E">
        <w:rPr>
          <w:rFonts w:ascii="Kermit Light Expanded" w:hAnsi="Kermit Light Expanded"/>
        </w:rPr>
        <w:br/>
      </w:r>
      <w:r w:rsidRPr="00E51C1E">
        <w:rPr>
          <w:rFonts w:ascii="Segoe UI Emoji" w:hAnsi="Segoe UI Emoji" w:cs="Segoe UI Emoji"/>
        </w:rPr>
        <w:t>💙</w:t>
      </w:r>
      <w:r w:rsidRPr="00E51C1E">
        <w:rPr>
          <w:rFonts w:ascii="Kermit Light Expanded" w:hAnsi="Kermit Light Expanded"/>
        </w:rPr>
        <w:t xml:space="preserve"> To bezpieczna przestrzeń, gdzie możesz być sobą</w:t>
      </w:r>
      <w:r w:rsidRPr="00E51C1E">
        <w:rPr>
          <w:rFonts w:ascii="Kermit Light Expanded" w:hAnsi="Kermit Light Expanded"/>
        </w:rPr>
        <w:br/>
        <w:t>Bo Twoje emocje naprawdę się liczą</w:t>
      </w:r>
    </w:p>
    <w:p w14:paraId="724FF27A" w14:textId="77777777" w:rsidR="00D66114" w:rsidRDefault="00D66114"/>
    <w:sectPr w:rsidR="00D66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rmit Light Expanded">
    <w:charset w:val="00"/>
    <w:family w:val="swiss"/>
    <w:pitch w:val="variable"/>
    <w:sig w:usb0="800002AF" w:usb1="5000204A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81"/>
      </v:shape>
    </w:pict>
  </w:numPicBullet>
  <w:abstractNum w:abstractNumId="0" w15:restartNumberingAfterBreak="0">
    <w:nsid w:val="17F24D49"/>
    <w:multiLevelType w:val="multilevel"/>
    <w:tmpl w:val="E46C9C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74313"/>
    <w:multiLevelType w:val="multilevel"/>
    <w:tmpl w:val="C0C8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56A74"/>
    <w:multiLevelType w:val="multilevel"/>
    <w:tmpl w:val="CB6EDF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A5E5B"/>
    <w:multiLevelType w:val="multilevel"/>
    <w:tmpl w:val="1C4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955533">
    <w:abstractNumId w:val="1"/>
  </w:num>
  <w:num w:numId="2" w16cid:durableId="1034119014">
    <w:abstractNumId w:val="3"/>
  </w:num>
  <w:num w:numId="3" w16cid:durableId="754518972">
    <w:abstractNumId w:val="2"/>
  </w:num>
  <w:num w:numId="4" w16cid:durableId="83172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1E"/>
    <w:rsid w:val="00062E57"/>
    <w:rsid w:val="000904A4"/>
    <w:rsid w:val="00231CF2"/>
    <w:rsid w:val="002459D4"/>
    <w:rsid w:val="0063239A"/>
    <w:rsid w:val="006554F9"/>
    <w:rsid w:val="00707449"/>
    <w:rsid w:val="008A772B"/>
    <w:rsid w:val="0090784C"/>
    <w:rsid w:val="009B2FCA"/>
    <w:rsid w:val="00D66114"/>
    <w:rsid w:val="00E5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81ED"/>
  <w15:chartTrackingRefBased/>
  <w15:docId w15:val="{5A3CF764-FD73-4C7B-BB14-FA270713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1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C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C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C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C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C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C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C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C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C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C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C1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5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51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Georgiew</dc:creator>
  <cp:keywords/>
  <dc:description/>
  <cp:lastModifiedBy>Gmina Witonia</cp:lastModifiedBy>
  <cp:revision>2</cp:revision>
  <dcterms:created xsi:type="dcterms:W3CDTF">2026-01-19T12:28:00Z</dcterms:created>
  <dcterms:modified xsi:type="dcterms:W3CDTF">2026-01-19T12:28:00Z</dcterms:modified>
</cp:coreProperties>
</file>